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9064C9" w:rsidP="00243776">
      <w:pPr>
        <w:pStyle w:val="ListParagraph"/>
        <w:numPr>
          <w:ilvl w:val="0"/>
          <w:numId w:val="1"/>
        </w:numPr>
      </w:pPr>
      <w:proofErr w:type="spellStart"/>
      <w:r>
        <w:t>Ferling</w:t>
      </w:r>
      <w:proofErr w:type="spellEnd"/>
      <w:r>
        <w:t xml:space="preserve"> 48 Famous Studies for Saxophone</w:t>
      </w:r>
      <w:r w:rsidR="00820E5B">
        <w:t>, “</w:t>
      </w:r>
      <w:r w:rsidR="0014055A">
        <w:t xml:space="preserve">Etude </w:t>
      </w:r>
      <w:r w:rsidR="007A5699">
        <w:t>12</w:t>
      </w:r>
      <w:r w:rsidR="00820E5B">
        <w:t>”</w:t>
      </w:r>
      <w:r w:rsidR="007A5699">
        <w:t xml:space="preserve"> all</w:t>
      </w:r>
      <w:r w:rsidR="00820E5B">
        <w:t xml:space="preserve">.  Suggested tempo: </w:t>
      </w:r>
      <w:r w:rsidR="0014055A">
        <w:t>quarter</w:t>
      </w:r>
      <w:r w:rsidR="00820E5B">
        <w:t xml:space="preserve"> note = </w:t>
      </w:r>
      <w:r w:rsidR="007A5699">
        <w:t>13</w:t>
      </w:r>
      <w:r w:rsidR="0014055A">
        <w:t>2</w:t>
      </w:r>
    </w:p>
    <w:p w:rsidR="004E4C5B" w:rsidRDefault="00DE2DEC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5943600" cy="466280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5B" w:rsidRDefault="004E4C5B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4E4C5B" w:rsidRDefault="009064C9" w:rsidP="004E4C5B">
      <w:pPr>
        <w:pStyle w:val="ListParagraph"/>
        <w:numPr>
          <w:ilvl w:val="0"/>
          <w:numId w:val="1"/>
        </w:numPr>
      </w:pPr>
      <w:proofErr w:type="spellStart"/>
      <w:r>
        <w:t>Ferling</w:t>
      </w:r>
      <w:proofErr w:type="spellEnd"/>
      <w:r>
        <w:t xml:space="preserve"> 48 Famous Studies for Saxophone, “Etude </w:t>
      </w:r>
      <w:r w:rsidR="007A5699">
        <w:t>1</w:t>
      </w:r>
      <w:r>
        <w:t>7”</w:t>
      </w:r>
      <w:r w:rsidR="007A5699">
        <w:t xml:space="preserve"> measures 1-8</w:t>
      </w:r>
      <w:r>
        <w:t>.  S</w:t>
      </w:r>
      <w:r w:rsidR="007A5699">
        <w:t xml:space="preserve">uggested tempo: eighth </w:t>
      </w:r>
      <w:bookmarkStart w:id="0" w:name="_GoBack"/>
      <w:bookmarkEnd w:id="0"/>
      <w:r w:rsidR="007A5699">
        <w:t>note = 88</w:t>
      </w:r>
    </w:p>
    <w:p w:rsidR="00DE2DEC" w:rsidRDefault="00DE2DEC" w:rsidP="00DE2DEC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943600" cy="183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D7" w:rsidRDefault="00AC06D7" w:rsidP="00AC06D7">
      <w:pPr>
        <w:pStyle w:val="ListParagraph"/>
      </w:pPr>
    </w:p>
    <w:p w:rsidR="00243776" w:rsidRPr="00243776" w:rsidRDefault="009064C9" w:rsidP="0024377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86688" wp14:editId="71122A5F">
                <wp:simplePos x="0" y="0"/>
                <wp:positionH relativeFrom="margin">
                  <wp:align>right</wp:align>
                </wp:positionH>
                <wp:positionV relativeFrom="paragraph">
                  <wp:posOffset>735611</wp:posOffset>
                </wp:positionV>
                <wp:extent cx="5018568" cy="696727"/>
                <wp:effectExtent l="0" t="0" r="107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568" cy="696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CEFB" id="Rectangle 13" o:spid="_x0000_s1026" style="position:absolute;margin-left:343.95pt;margin-top:57.9pt;width:395.15pt;height:54.8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4JfQIAAFQFAAAOAAAAZHJzL2Uyb0RvYy54bWysVF9P2zAQf5+072D5faTpoEDVFFVFTJMQ&#10;IGDi2XXs1prt82y3affpd3bStLA+TXtx7nJ3v/t/k5ut0WQjfFBgK1qeDSgRlkOt7LKiP17vvlxR&#10;EiKzNdNgRUV3ItCb6edPk8aNxRBWoGvhCYLYMG5cRVcxunFRBL4ShoUzcMKiUII3LCLrl0XtWYPo&#10;RhfDwWBUNOBr54GLEPDvbSuk04wvpeDxUcogItEVxdhifn1+F+ktphM2XnrmVop3YbB/iMIwZdFp&#10;D3XLIiNrr/6CMop7CCDjGQdTgJSKi5wDZlMOPmTzsmJO5FywOMH1ZQr/D5Y/bJ48UTX27isllhns&#10;0TNWjdmlFgT/YYEaF8ao9+KefMcFJFO2W+lN+mIeZJuLuuuLKraRcPx5MSivLkY4Bhxlo+vR5fAy&#10;gRYHa+dD/CbAkERU1KP7XEu2uQ+xVd2rJGfapjeAVvWd0jozaVzEXHuyYdjoxbLsXBxpocNkWaRs&#10;2vgzFXdatKjPQmIhMOJh9p5H8IDJOBc2jjpcbVE7mUmMoDcsTxnquA+m001mIo9mbzg4ZfjeY2+R&#10;vYKNvbFRFvwpgPpn77nV32ff5pzSX0C9w/57aBcjOH6nsAn3LMQn5nETcGdwu+MjPlJDU1HoKEpW&#10;4H+f+p/0cUBRSkmDm1XR8GvNvKBEf7c4utfl+XlaxcycX1wOkfHHksWxxK7NHLCnJd4RxzOZ9KPe&#10;k9KDecMjMEteUcQsR98V5dHvmXlsNx7PCBezWVbD9XMs3tsXxxN4qmoastftG/Oum8SIM/wA+y1k&#10;4w8D2eomSwuzdQSp8rQe6trVG1c3z3t3ZtJtOOaz1uEYTv8AAAD//wMAUEsDBBQABgAIAAAAIQDk&#10;MpYR2wAAAAgBAAAPAAAAZHJzL2Rvd25yZXYueG1sTI/BTsMwDIbvSLxDZCRuLG1RgZWmUwVC4tqN&#10;CzevydqKxOmSbCtvjznB0f6t399XbxZnxdmEOHlSkK8yEIZ6rycaFHzs3u6eQMSEpNF6Mgq+TYRN&#10;c31VY6X9hTpz3qZBcAnFChWMKc2VlLEfjcO48rMhzg4+OEw8hkHqgBcud1YWWfYgHU7EH0aczcto&#10;+q/tySl4tW3+6Y/U4nvqjsMUim4JhVK3N0v7DCKZJf0dwy8+o0PDTHt/Ih2FVcAiibd5yQIcP66z&#10;exB7BUVRliCbWv4XaH4AAAD//wMAUEsBAi0AFAAGAAgAAAAhALaDOJL+AAAA4QEAABMAAAAAAAAA&#10;AAAAAAAAAAAAAFtDb250ZW50X1R5cGVzXS54bWxQSwECLQAUAAYACAAAACEAOP0h/9YAAACUAQAA&#10;CwAAAAAAAAAAAAAAAAAvAQAAX3JlbHMvLnJlbHNQSwECLQAUAAYACAAAACEAC4UuCX0CAABUBQAA&#10;DgAAAAAAAAAAAAAAAAAuAgAAZHJzL2Uyb0RvYy54bWxQSwECLQAUAAYACAAAACEA5DKWEdsAAAAI&#10;AQAADwAAAAAAAAAAAAAAAADXBAAAZHJzL2Rvd25yZXYueG1sUEsFBgAAAAAEAAQA8wAAAN8FAAAA&#10;AA==&#10;" fillcolor="white [3201]" strokecolor="white [3212]" strokeweight="1pt">
                <w10:wrap anchorx="margin"/>
              </v:rect>
            </w:pict>
          </mc:Fallback>
        </mc:AlternateContent>
      </w:r>
      <w:r w:rsidR="001405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515D0" wp14:editId="7732B3A9">
                <wp:simplePos x="0" y="0"/>
                <wp:positionH relativeFrom="margin">
                  <wp:posOffset>3495675</wp:posOffset>
                </wp:positionH>
                <wp:positionV relativeFrom="paragraph">
                  <wp:posOffset>2155190</wp:posOffset>
                </wp:positionV>
                <wp:extent cx="1905000" cy="546264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01C5" id="Rectangle 14" o:spid="_x0000_s1026" style="position:absolute;margin-left:275.25pt;margin-top:169.7pt;width:150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XxfQIAAFQFAAAOAAAAZHJzL2Uyb0RvYy54bWysVM1u2zAMvg/YOwi6r7aDNFuDOkXQosOA&#10;oi2aDj0rspQIk0RNUuJkTz9Kdpysy2nYRSZN8uM/r292RpOt8EGBrWl1UVIiLIdG2VVNv7/ef/pC&#10;SYjMNkyDFTXdi0BvZh8/XLduKkawBt0ITxDEhmnrarqO0U2LIvC1MCxcgBMWhRK8YRFZvyoaz1pE&#10;N7oYleWkaME3zgMXIeDfu05IZxlfSsHjk5RBRKJrirHF/Pr8LtNbzK7ZdOWZWyveh8H+IQrDlEWn&#10;A9Qdi4xsvPoLyijuIYCMFxxMAVIqLnIOmE1VvstmsWZO5FywOMENZQr/D5Y/bp89UQ32bkyJZQZ7&#10;9IJVY3alBcF/WKDWhSnqLdyz77mAZMp2J71JX8yD7HJR90NRxS4Sjj+rq/KyLLH2HGWX48lokkGL&#10;o7XzIX4VYEgiaurRfa4l2z6EiB5R9aCSnGmb3gBaNfdK68ykcRG32pMtw0YvV1WKG+1OtJBLlkXK&#10;pos/U3GvRYf6IiQWAiMeZe95BI+YjHNh46TH1Ra1k5nECAbD6pyhjodget1kJvJoDoblOcM/PQ4W&#10;2SvYOBgbZcGfA2h+DJ47/UP2Xc4p/SU0e+y/h24xguP3CpvwwEJ8Zh43AfuG2x2f8JEa2ppCT1Gy&#10;Bv/r3P+kjwOKUkpa3Kyahp8b5gUl+pvF0b2qxuO0ipkZX34eIeNPJctTid2YW8CeVnhHHM9k0o/6&#10;QEoP5g2PwDx5RRGzHH3XlEd/YG5jt/F4RriYz7Marp9j8cEuHE/gqappyF53b8y7fhIjzvAjHLaQ&#10;Td8NZKebLC3MNxGkytN6rGtfb1zdPIz9mUm34ZTPWsdjOPsNAAD//wMAUEsDBBQABgAIAAAAIQBv&#10;skuS3gAAAAsBAAAPAAAAZHJzL2Rvd25yZXYueG1sTI/BTsMwDIbvSLxDZCRuLF3XotE1nSoQEtdu&#10;XLh5jddWNE6XZFt5ewIXONr+9Pv7y+1sRnEh5wfLCpaLBARxa/XAnYL3/evDGoQPyBpHy6Tgizxs&#10;q9ubEgttr9zQZRc6EUPYF6igD2EqpPRtTwb9wk7E8Xa0zmCIo+ukdniN4WaUaZI8SoMDxw89TvTc&#10;U/u5OxsFL2O9/LAnrvEtNKducGkzu1Sp+7u53oAINIc/GH70ozpU0elgz6y9GBXkeZJHVMFq9ZSB&#10;iMT6d3NQkKV5BrIq5f8O1TcAAAD//wMAUEsBAi0AFAAGAAgAAAAhALaDOJL+AAAA4QEAABMAAAAA&#10;AAAAAAAAAAAAAAAAAFtDb250ZW50X1R5cGVzXS54bWxQSwECLQAUAAYACAAAACEAOP0h/9YAAACU&#10;AQAACwAAAAAAAAAAAAAAAAAvAQAAX3JlbHMvLnJlbHNQSwECLQAUAAYACAAAACEAFkfV8X0CAABU&#10;BQAADgAAAAAAAAAAAAAAAAAuAgAAZHJzL2Uyb0RvYy54bWxQSwECLQAUAAYACAAAACEAb7JLkt4A&#10;AAALAQAADwAAAAAAAAAAAAAAAADXBAAAZHJzL2Rvd25yZXYueG1sUEsFBgAAAAAEAAQA8wAAAOIF&#10;AAAAAA==&#10;" fillcolor="white [3201]" strokecolor="white [3212]" strokeweight="1pt">
                <w10:wrap anchorx="margin"/>
              </v:rect>
            </w:pict>
          </mc:Fallback>
        </mc:AlternateContent>
      </w:r>
      <w:r w:rsidR="00820E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1520456</wp:posOffset>
                </wp:positionH>
                <wp:positionV relativeFrom="paragraph">
                  <wp:posOffset>3233184</wp:posOffset>
                </wp:positionV>
                <wp:extent cx="4815987" cy="669852"/>
                <wp:effectExtent l="0" t="0" r="228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669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932C5" id="Rectangle 11" o:spid="_x0000_s1026" style="position:absolute;margin-left:119.7pt;margin-top:254.6pt;width:379.2pt;height: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3ifAIAAFQFAAAOAAAAZHJzL2Uyb0RvYy54bWysVE1vGjEQvVfqf7B8bxYQEEBZIkSUqlKU&#10;REmqnI3XBqu2x7UNC/31HXuXhaacql68np033298c7s3muyEDwpsSftXPUqE5VApuy7p97f7LxNK&#10;QmS2YhqsKOlBBHo7//zppnYzMYAN6Ep4gk5smNWupJsY3awoAt8Iw8IVOGFRKcEbFlH066LyrEbv&#10;RheDXm9c1OAr54GLEPDvXaOk8+xfSsHjk5RBRKJLirnFfPp8rtJZzG/YbO2Z2yjepsH+IQvDlMWg&#10;nas7FhnZevWXK6O4hwAyXnEwBUipuMg1YDX93odqXjfMiVwLNie4rk3h/7nlj7tnT1SFs+tTYpnB&#10;Gb1g15hda0HwHzaodmGGuFf37Fsp4DVVu5fepC/WQfa5qYeuqWIfCcefw0l/NJ1cU8JRNx5PJ6NB&#10;clqcrJ0P8asAQ9KlpB7D516y3UOIDfQIScG0TWcArap7pXUWEl3EUnuyYzjo1TrnjSHOUCglyyJV&#10;0+Sfb/GgReP1RUhsBGY8yNEzBU8+GefCxnGburaITmYSM+gM+5cMdTwm02KTmcjU7Ax7lwz/jNhZ&#10;5KhgY2dslAV/yUH1o4vc4I/VNzWn8ldQHXD+HprFCI7fKxzCAwvxmXncBNwZ3O74hIfUUJcU2hsl&#10;G/C/Lv1PeCQoaimpcbNKGn5umReU6G8WqTvtD4dpFbMwHF0PUPDnmtW5xm7NEnCmyE7MLl8TPurj&#10;VXow7/gILFJUVDHLMXZJefRHYRmbjcdnhIvFIsNw/RyLD/bV8eQ8dTWR7G3/zrxrmRiRw49w3EI2&#10;+0DIBpssLSy2EaTKbD31te03rm7me/vMpLfhXM6o02M4/w0AAP//AwBQSwMEFAAGAAgAAAAhAGu5&#10;+XDfAAAACwEAAA8AAABkcnMvZG93bnJldi54bWxMj8FOwzAQRO9I/IO1SNyoE1NaksapIhAS1xQu&#10;3Laxm0TY69R22/D3mBM9rvZp5k21na1hZ+3D6EhCvsiAaeqcGqmX8Pnx9vAMLEQkhcaRlvCjA2zr&#10;25sKS+Uu1OrzLvYshVAoUcIQ41RyHrpBWwwLN2lKv4PzFmM6fc+Vx0sKt4aLLFtxiyOlhgEn/TLo&#10;7nt3shJeTZN/uSM1+B7bYz960c5eSHl/NzcbYFHP8R+GP/2kDnVy2rsTqcCMBPFYLBMq4SkrBLBE&#10;FMU6jdlLWOXLNfC64tcb6l8AAAD//wMAUEsBAi0AFAAGAAgAAAAhALaDOJL+AAAA4QEAABMAAAAA&#10;AAAAAAAAAAAAAAAAAFtDb250ZW50X1R5cGVzXS54bWxQSwECLQAUAAYACAAAACEAOP0h/9YAAACU&#10;AQAACwAAAAAAAAAAAAAAAAAvAQAAX3JlbHMvLnJlbHNQSwECLQAUAAYACAAAACEAvfkd4nwCAABU&#10;BQAADgAAAAAAAAAAAAAAAAAuAgAAZHJzL2Uyb0RvYy54bWxQSwECLQAUAAYACAAAACEAa7n5cN8A&#10;AAALAQAADwAAAAAAAAAAAAAAAADWBAAAZHJzL2Rvd25yZXYueG1sUEsFBgAAAAAEAAQA8wAAAOIF&#10;AAAAAA==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B6" w:rsidRDefault="009C47B6" w:rsidP="00C1610C">
      <w:pPr>
        <w:spacing w:after="0" w:line="240" w:lineRule="auto"/>
      </w:pPr>
      <w:r>
        <w:separator/>
      </w:r>
    </w:p>
  </w:endnote>
  <w:endnote w:type="continuationSeparator" w:id="0">
    <w:p w:rsidR="009C47B6" w:rsidRDefault="009C47B6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B6" w:rsidRDefault="009C47B6" w:rsidP="00C1610C">
      <w:pPr>
        <w:spacing w:after="0" w:line="240" w:lineRule="auto"/>
      </w:pPr>
      <w:r>
        <w:separator/>
      </w:r>
    </w:p>
  </w:footnote>
  <w:footnote w:type="continuationSeparator" w:id="0">
    <w:p w:rsidR="009C47B6" w:rsidRDefault="009C47B6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B001F7" w:rsidP="00C1610C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Tenor</w:t>
    </w:r>
    <w:r w:rsidR="009C4B71">
      <w:rPr>
        <w:b/>
        <w:sz w:val="52"/>
        <w:u w:val="single"/>
      </w:rPr>
      <w:t xml:space="preserve"> Sax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14055A"/>
    <w:rsid w:val="00224560"/>
    <w:rsid w:val="00243776"/>
    <w:rsid w:val="004E4C5B"/>
    <w:rsid w:val="00615BA9"/>
    <w:rsid w:val="007A5699"/>
    <w:rsid w:val="00820E5B"/>
    <w:rsid w:val="009064C9"/>
    <w:rsid w:val="009C47B6"/>
    <w:rsid w:val="009C4B71"/>
    <w:rsid w:val="00AC06D7"/>
    <w:rsid w:val="00B001F7"/>
    <w:rsid w:val="00C02D6C"/>
    <w:rsid w:val="00C05691"/>
    <w:rsid w:val="00C1610C"/>
    <w:rsid w:val="00C323CA"/>
    <w:rsid w:val="00D9696E"/>
    <w:rsid w:val="00DE2DEC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2017-08-07T19:16:00Z</dcterms:created>
  <dcterms:modified xsi:type="dcterms:W3CDTF">2017-08-07T19:20:00Z</dcterms:modified>
</cp:coreProperties>
</file>