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76" w:rsidRDefault="00494BBC" w:rsidP="00243776">
      <w:pPr>
        <w:pStyle w:val="ListParagraph"/>
        <w:numPr>
          <w:ilvl w:val="0"/>
          <w:numId w:val="1"/>
        </w:numPr>
      </w:pPr>
      <w:proofErr w:type="spellStart"/>
      <w:r>
        <w:t>Kopprasch</w:t>
      </w:r>
      <w:proofErr w:type="spellEnd"/>
      <w:r>
        <w:t xml:space="preserve"> 60 Selected Studies, “Etude 18” measure 1-24 beat 2.  Suggested tempo: quarter note = 65-70.  NO REPEATS!!</w:t>
      </w:r>
    </w:p>
    <w:p w:rsidR="004E4C5B" w:rsidRDefault="004E4C5B" w:rsidP="00243776">
      <w:pPr>
        <w:pStyle w:val="ListParagraph"/>
      </w:pPr>
    </w:p>
    <w:p w:rsidR="004E4C5B" w:rsidRDefault="00494BBC" w:rsidP="00243776">
      <w:pPr>
        <w:pStyle w:val="ListParagraph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7620</wp:posOffset>
            </wp:positionV>
            <wp:extent cx="5943600" cy="31343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494BBC" w:rsidRDefault="00494BBC" w:rsidP="00243776">
      <w:pPr>
        <w:pStyle w:val="ListParagraph"/>
      </w:pPr>
    </w:p>
    <w:p w:rsidR="00494BBC" w:rsidRDefault="00494BBC" w:rsidP="00243776">
      <w:pPr>
        <w:pStyle w:val="ListParagraph"/>
      </w:pPr>
    </w:p>
    <w:p w:rsidR="00494BBC" w:rsidRDefault="00494BBC" w:rsidP="00243776">
      <w:pPr>
        <w:pStyle w:val="ListParagraph"/>
      </w:pPr>
    </w:p>
    <w:p w:rsidR="00494BBC" w:rsidRDefault="00494BBC" w:rsidP="00243776">
      <w:pPr>
        <w:pStyle w:val="ListParagraph"/>
      </w:pPr>
    </w:p>
    <w:p w:rsidR="00494BBC" w:rsidRDefault="00494BBC" w:rsidP="00243776">
      <w:pPr>
        <w:pStyle w:val="ListParagraph"/>
      </w:pPr>
    </w:p>
    <w:p w:rsidR="0014055A" w:rsidRDefault="001C727B" w:rsidP="0024377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86688" wp14:editId="71122A5F">
                <wp:simplePos x="0" y="0"/>
                <wp:positionH relativeFrom="margin">
                  <wp:posOffset>2867026</wp:posOffset>
                </wp:positionH>
                <wp:positionV relativeFrom="paragraph">
                  <wp:posOffset>177165</wp:posOffset>
                </wp:positionV>
                <wp:extent cx="3313430" cy="591820"/>
                <wp:effectExtent l="0" t="0" r="2032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591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0704" id="Rectangle 13" o:spid="_x0000_s1026" style="position:absolute;margin-left:225.75pt;margin-top:13.95pt;width:260.9pt;height:46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" fillcolor="white [3201]" strokecolor="white [3212]" strokeweight="1pt">
                <w10:wrap anchorx="margin"/>
              </v:rect>
            </w:pict>
          </mc:Fallback>
        </mc:AlternateContent>
      </w:r>
    </w:p>
    <w:p w:rsidR="0014055A" w:rsidRDefault="0014055A" w:rsidP="00243776">
      <w:pPr>
        <w:pStyle w:val="ListParagraph"/>
      </w:pPr>
    </w:p>
    <w:p w:rsidR="0014055A" w:rsidRDefault="0014055A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DE2DEC" w:rsidRDefault="00DE2DEC" w:rsidP="00243776">
      <w:pPr>
        <w:pStyle w:val="ListParagraph"/>
      </w:pPr>
    </w:p>
    <w:p w:rsidR="004E4C5B" w:rsidRDefault="00494BBC" w:rsidP="004E4C5B">
      <w:pPr>
        <w:pStyle w:val="ListParagraph"/>
        <w:numPr>
          <w:ilvl w:val="0"/>
          <w:numId w:val="1"/>
        </w:numPr>
      </w:pPr>
      <w:r>
        <w:t>Shoemaker Legato Etudes for French Horn, “Etude 15” measure 1-24.  Suggested tempo: quarter note = 120</w:t>
      </w:r>
    </w:p>
    <w:p w:rsidR="00243776" w:rsidRPr="00243776" w:rsidRDefault="00494BBC" w:rsidP="00243776">
      <w:r>
        <w:rPr>
          <w:noProof/>
        </w:rPr>
        <w:drawing>
          <wp:inline distT="0" distB="0" distL="0" distR="0" wp14:anchorId="5BF1292D" wp14:editId="661189CE">
            <wp:extent cx="5943600" cy="34715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E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66FBE" wp14:editId="6C29978C">
                <wp:simplePos x="0" y="0"/>
                <wp:positionH relativeFrom="column">
                  <wp:posOffset>1558290</wp:posOffset>
                </wp:positionH>
                <wp:positionV relativeFrom="paragraph">
                  <wp:posOffset>3442335</wp:posOffset>
                </wp:positionV>
                <wp:extent cx="4815987" cy="669852"/>
                <wp:effectExtent l="0" t="0" r="2286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987" cy="6698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8FF854" id="Rectangle 11" o:spid="_x0000_s1026" style="position:absolute;margin-left:122.7pt;margin-top:271.05pt;width:379.2pt;height:5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" fillcolor="white [3201]" strokecolor="white [3212]" strokeweight="1pt"/>
            </w:pict>
          </mc:Fallback>
        </mc:AlternateContent>
      </w:r>
      <w:bookmarkStart w:id="0" w:name="_GoBack"/>
      <w:bookmarkEnd w:id="0"/>
    </w:p>
    <w:sectPr w:rsidR="00243776" w:rsidRPr="002437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960" w:rsidRDefault="00E04960" w:rsidP="00C1610C">
      <w:pPr>
        <w:spacing w:after="0" w:line="240" w:lineRule="auto"/>
      </w:pPr>
      <w:r>
        <w:separator/>
      </w:r>
    </w:p>
  </w:endnote>
  <w:endnote w:type="continuationSeparator" w:id="0">
    <w:p w:rsidR="00E04960" w:rsidRDefault="00E04960" w:rsidP="00C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960" w:rsidRDefault="00E04960" w:rsidP="00C1610C">
      <w:pPr>
        <w:spacing w:after="0" w:line="240" w:lineRule="auto"/>
      </w:pPr>
      <w:r>
        <w:separator/>
      </w:r>
    </w:p>
  </w:footnote>
  <w:footnote w:type="continuationSeparator" w:id="0">
    <w:p w:rsidR="00E04960" w:rsidRDefault="00E04960" w:rsidP="00C1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0C" w:rsidRPr="00C1610C" w:rsidRDefault="00811ABA" w:rsidP="00811ABA">
    <w:pPr>
      <w:jc w:val="center"/>
      <w:rPr>
        <w:b/>
        <w:sz w:val="52"/>
        <w:u w:val="single"/>
      </w:rPr>
    </w:pPr>
    <w:r>
      <w:rPr>
        <w:b/>
        <w:sz w:val="52"/>
        <w:u w:val="single"/>
      </w:rPr>
      <w:t>French Horn</w:t>
    </w:r>
    <w:r w:rsidR="00C1610C" w:rsidRPr="00243776">
      <w:rPr>
        <w:b/>
        <w:sz w:val="52"/>
        <w:u w:val="single"/>
      </w:rPr>
      <w:t xml:space="preserve"> All-District/All-State Excerpts</w:t>
    </w:r>
  </w:p>
  <w:p w:rsidR="00C1610C" w:rsidRDefault="00C1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96"/>
    <w:multiLevelType w:val="hybridMultilevel"/>
    <w:tmpl w:val="94C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6"/>
    <w:rsid w:val="000A4956"/>
    <w:rsid w:val="0014055A"/>
    <w:rsid w:val="001C727B"/>
    <w:rsid w:val="00224560"/>
    <w:rsid w:val="00243776"/>
    <w:rsid w:val="00494BBC"/>
    <w:rsid w:val="004E4C5B"/>
    <w:rsid w:val="00615BA9"/>
    <w:rsid w:val="007A5699"/>
    <w:rsid w:val="00811ABA"/>
    <w:rsid w:val="00820E5B"/>
    <w:rsid w:val="009064C9"/>
    <w:rsid w:val="009C4B71"/>
    <w:rsid w:val="00A72731"/>
    <w:rsid w:val="00AC06D7"/>
    <w:rsid w:val="00B001F7"/>
    <w:rsid w:val="00C02D6C"/>
    <w:rsid w:val="00C05691"/>
    <w:rsid w:val="00C1610C"/>
    <w:rsid w:val="00C323CA"/>
    <w:rsid w:val="00D9696E"/>
    <w:rsid w:val="00DE2DEC"/>
    <w:rsid w:val="00E04960"/>
    <w:rsid w:val="00E353BB"/>
    <w:rsid w:val="00E95C7E"/>
    <w:rsid w:val="00F10C15"/>
    <w:rsid w:val="00F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2C53"/>
  <w15:chartTrackingRefBased/>
  <w15:docId w15:val="{7E79595F-007A-4ACE-8316-954927E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C"/>
  </w:style>
  <w:style w:type="paragraph" w:styleId="Footer">
    <w:name w:val="footer"/>
    <w:basedOn w:val="Normal"/>
    <w:link w:val="Foot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2017-08-07T19:34:00Z</dcterms:created>
  <dcterms:modified xsi:type="dcterms:W3CDTF">2017-08-07T19:38:00Z</dcterms:modified>
</cp:coreProperties>
</file>