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820E5B" w:rsidP="00243776">
      <w:pPr>
        <w:pStyle w:val="ListParagraph"/>
        <w:numPr>
          <w:ilvl w:val="0"/>
          <w:numId w:val="1"/>
        </w:numPr>
      </w:pPr>
      <w:r>
        <w:t>Rose 40 Studies, “</w:t>
      </w:r>
      <w:r w:rsidR="0014055A">
        <w:t>Etude 2</w:t>
      </w:r>
      <w:r>
        <w:t xml:space="preserve">4” measures </w:t>
      </w:r>
      <w:r w:rsidR="0014055A">
        <w:t>22-end</w:t>
      </w:r>
      <w:r>
        <w:t xml:space="preserve">.  Suggested tempo: </w:t>
      </w:r>
      <w:r w:rsidR="0014055A">
        <w:t>quarter</w:t>
      </w:r>
      <w:r>
        <w:t xml:space="preserve"> note = </w:t>
      </w:r>
      <w:r w:rsidR="0014055A">
        <w:t>72</w:t>
      </w:r>
    </w:p>
    <w:p w:rsidR="004E4C5B" w:rsidRDefault="0014055A" w:rsidP="002437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308758</wp:posOffset>
                </wp:positionH>
                <wp:positionV relativeFrom="paragraph">
                  <wp:posOffset>171937</wp:posOffset>
                </wp:positionV>
                <wp:extent cx="2646532" cy="546264"/>
                <wp:effectExtent l="0" t="0" r="2095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532" cy="5462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8D2F" id="Rectangle 9" o:spid="_x0000_s1026" style="position:absolute;margin-left:24.3pt;margin-top:13.55pt;width:208.4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" fillcolor="white [3201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-17571</wp:posOffset>
            </wp:positionH>
            <wp:positionV relativeFrom="paragraph">
              <wp:posOffset>136312</wp:posOffset>
            </wp:positionV>
            <wp:extent cx="5628661" cy="5130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556" cy="513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5B" w:rsidRDefault="004E4C5B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4E4C5B" w:rsidRDefault="0014055A" w:rsidP="004E4C5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178419</wp:posOffset>
            </wp:positionV>
            <wp:extent cx="5243005" cy="2988961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299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5B">
        <w:t>Rose 40 Studies, “Etude 3</w:t>
      </w:r>
      <w:r>
        <w:t>1</w:t>
      </w:r>
      <w:r w:rsidR="00820E5B">
        <w:t>” measures 1</w:t>
      </w:r>
      <w:r>
        <w:t>9</w:t>
      </w:r>
      <w:r w:rsidR="00820E5B">
        <w:t>-</w:t>
      </w:r>
      <w:r>
        <w:t>37</w:t>
      </w:r>
      <w:r w:rsidR="00820E5B">
        <w:t>.  Suggested tempo: quarter note = 1</w:t>
      </w:r>
      <w:r>
        <w:t>00</w:t>
      </w:r>
    </w:p>
    <w:p w:rsidR="00AC06D7" w:rsidRDefault="0014055A" w:rsidP="00AC06D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86688" wp14:editId="71122A5F">
                <wp:simplePos x="0" y="0"/>
                <wp:positionH relativeFrom="margin">
                  <wp:posOffset>790575</wp:posOffset>
                </wp:positionH>
                <wp:positionV relativeFrom="paragraph">
                  <wp:posOffset>36195</wp:posOffset>
                </wp:positionV>
                <wp:extent cx="3695700" cy="546264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462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6391" id="Rectangle 13" o:spid="_x0000_s1026" style="position:absolute;margin-left:62.25pt;margin-top:2.85pt;width:291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" fillcolor="white [3201]" strokecolor="white [3212]" strokeweight="1pt">
                <w10:wrap anchorx="margin"/>
              </v:rect>
            </w:pict>
          </mc:Fallback>
        </mc:AlternateContent>
      </w:r>
    </w:p>
    <w:p w:rsidR="00243776" w:rsidRPr="00243776" w:rsidRDefault="0014055A" w:rsidP="002437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515D0" wp14:editId="7732B3A9">
                <wp:simplePos x="0" y="0"/>
                <wp:positionH relativeFrom="margin">
                  <wp:posOffset>3495675</wp:posOffset>
                </wp:positionH>
                <wp:positionV relativeFrom="paragraph">
                  <wp:posOffset>2155190</wp:posOffset>
                </wp:positionV>
                <wp:extent cx="1905000" cy="546264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462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5601" id="Rectangle 14" o:spid="_x0000_s1026" style="position:absolute;margin-left:275.25pt;margin-top:169.7pt;width:150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" fillcolor="white [3201]" strokecolor="white [3212]" strokeweight="1pt">
                <w10:wrap anchorx="margin"/>
              </v:rect>
            </w:pict>
          </mc:Fallback>
        </mc:AlternateContent>
      </w:r>
      <w:r w:rsidR="00820E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6FBE" wp14:editId="6C29978C">
                <wp:simplePos x="0" y="0"/>
                <wp:positionH relativeFrom="column">
                  <wp:posOffset>1520456</wp:posOffset>
                </wp:positionH>
                <wp:positionV relativeFrom="paragraph">
                  <wp:posOffset>3233184</wp:posOffset>
                </wp:positionV>
                <wp:extent cx="4815987" cy="669852"/>
                <wp:effectExtent l="0" t="0" r="2286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87" cy="669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B61E8" id="Rectangle 11" o:spid="_x0000_s1026" style="position:absolute;margin-left:119.7pt;margin-top:254.6pt;width:379.2pt;height:5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" fillcolor="white [3201]" strokecolor="white [3212]" strokeweight="1pt"/>
            </w:pict>
          </mc:Fallback>
        </mc:AlternateContent>
      </w:r>
    </w:p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B0" w:rsidRDefault="005E04B0" w:rsidP="00C1610C">
      <w:pPr>
        <w:spacing w:after="0" w:line="240" w:lineRule="auto"/>
      </w:pPr>
      <w:r>
        <w:separator/>
      </w:r>
    </w:p>
  </w:endnote>
  <w:endnote w:type="continuationSeparator" w:id="0">
    <w:p w:rsidR="005E04B0" w:rsidRDefault="005E04B0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B0" w:rsidRDefault="005E04B0" w:rsidP="00C1610C">
      <w:pPr>
        <w:spacing w:after="0" w:line="240" w:lineRule="auto"/>
      </w:pPr>
      <w:r>
        <w:separator/>
      </w:r>
    </w:p>
  </w:footnote>
  <w:footnote w:type="continuationSeparator" w:id="0">
    <w:p w:rsidR="005E04B0" w:rsidRDefault="005E04B0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D9696E" w:rsidP="00C1610C">
    <w:pPr>
      <w:jc w:val="center"/>
      <w:rPr>
        <w:b/>
        <w:sz w:val="52"/>
        <w:u w:val="single"/>
      </w:rPr>
    </w:pPr>
    <w:r>
      <w:rPr>
        <w:b/>
        <w:sz w:val="52"/>
        <w:u w:val="single"/>
      </w:rPr>
      <w:t xml:space="preserve">Bass </w:t>
    </w:r>
    <w:r w:rsidR="00C05691">
      <w:rPr>
        <w:b/>
        <w:sz w:val="52"/>
        <w:u w:val="single"/>
      </w:rPr>
      <w:t>Clarinet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14055A"/>
    <w:rsid w:val="00224560"/>
    <w:rsid w:val="00243776"/>
    <w:rsid w:val="004E4C5B"/>
    <w:rsid w:val="005E04B0"/>
    <w:rsid w:val="00615BA9"/>
    <w:rsid w:val="00820E5B"/>
    <w:rsid w:val="00AC06D7"/>
    <w:rsid w:val="00C02D6C"/>
    <w:rsid w:val="00C05691"/>
    <w:rsid w:val="00C1610C"/>
    <w:rsid w:val="00C323CA"/>
    <w:rsid w:val="00D9696E"/>
    <w:rsid w:val="00E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2017-08-07T19:02:00Z</dcterms:created>
  <dcterms:modified xsi:type="dcterms:W3CDTF">2017-08-07T19:09:00Z</dcterms:modified>
</cp:coreProperties>
</file>