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76" w:rsidRDefault="009064C9" w:rsidP="00243776">
      <w:pPr>
        <w:pStyle w:val="ListParagraph"/>
        <w:numPr>
          <w:ilvl w:val="0"/>
          <w:numId w:val="1"/>
        </w:numPr>
      </w:pPr>
      <w:proofErr w:type="spellStart"/>
      <w:r>
        <w:t>Ferling</w:t>
      </w:r>
      <w:proofErr w:type="spellEnd"/>
      <w:r>
        <w:t xml:space="preserve"> 48 Famous Studies for Saxophone</w:t>
      </w:r>
      <w:r w:rsidR="00820E5B">
        <w:t>, “</w:t>
      </w:r>
      <w:r w:rsidR="0014055A">
        <w:t xml:space="preserve">Etude </w:t>
      </w:r>
      <w:r w:rsidR="00820E5B">
        <w:t>4</w:t>
      </w:r>
      <w:r>
        <w:t>0</w:t>
      </w:r>
      <w:r w:rsidR="00820E5B">
        <w:t xml:space="preserve">” measures </w:t>
      </w:r>
      <w:r>
        <w:t>1-40</w:t>
      </w:r>
      <w:r w:rsidR="00820E5B">
        <w:t xml:space="preserve">.  Suggested tempo: </w:t>
      </w:r>
      <w:r>
        <w:t xml:space="preserve">dotted </w:t>
      </w:r>
      <w:r w:rsidR="0014055A">
        <w:t>quarter</w:t>
      </w:r>
      <w:r w:rsidR="00820E5B">
        <w:t xml:space="preserve"> note = </w:t>
      </w:r>
      <w:r w:rsidR="0014055A">
        <w:t>72</w:t>
      </w:r>
    </w:p>
    <w:p w:rsidR="004E4C5B" w:rsidRDefault="009064C9" w:rsidP="00243776">
      <w:pPr>
        <w:pStyle w:val="ListParagraph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5943600" cy="2695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C5B" w:rsidRDefault="004E4C5B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14055A" w:rsidRDefault="0014055A" w:rsidP="00243776">
      <w:pPr>
        <w:pStyle w:val="ListParagraph"/>
      </w:pPr>
    </w:p>
    <w:p w:rsidR="0014055A" w:rsidRDefault="0014055A" w:rsidP="00243776">
      <w:pPr>
        <w:pStyle w:val="ListParagraph"/>
      </w:pPr>
    </w:p>
    <w:p w:rsidR="0014055A" w:rsidRDefault="0014055A" w:rsidP="00243776">
      <w:pPr>
        <w:pStyle w:val="ListParagraph"/>
      </w:pPr>
    </w:p>
    <w:p w:rsidR="0014055A" w:rsidRDefault="0014055A" w:rsidP="00243776">
      <w:pPr>
        <w:pStyle w:val="ListParagraph"/>
      </w:pPr>
    </w:p>
    <w:p w:rsidR="0014055A" w:rsidRDefault="0014055A" w:rsidP="00243776">
      <w:pPr>
        <w:pStyle w:val="ListParagraph"/>
      </w:pPr>
    </w:p>
    <w:p w:rsidR="0014055A" w:rsidRDefault="0014055A" w:rsidP="00243776">
      <w:pPr>
        <w:pStyle w:val="ListParagraph"/>
      </w:pPr>
    </w:p>
    <w:p w:rsidR="0014055A" w:rsidRDefault="0014055A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4E4C5B" w:rsidRDefault="009064C9" w:rsidP="004E4C5B">
      <w:pPr>
        <w:pStyle w:val="ListParagraph"/>
        <w:numPr>
          <w:ilvl w:val="0"/>
          <w:numId w:val="1"/>
        </w:numPr>
      </w:pPr>
      <w:proofErr w:type="spellStart"/>
      <w:r>
        <w:t>Ferling</w:t>
      </w:r>
      <w:proofErr w:type="spellEnd"/>
      <w:r>
        <w:t xml:space="preserve"> 48 Famous Studies for Saxophone, “Etude 27” measures 1-16.  Suggested tempo: eighth note = 96</w:t>
      </w:r>
    </w:p>
    <w:p w:rsidR="00AC06D7" w:rsidRDefault="009064C9" w:rsidP="00AC06D7">
      <w:pPr>
        <w:pStyle w:val="ListParagraph"/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274066" cy="24955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4066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776" w:rsidRPr="00243776" w:rsidRDefault="009064C9" w:rsidP="0024377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C86688" wp14:editId="71122A5F">
                <wp:simplePos x="0" y="0"/>
                <wp:positionH relativeFrom="margin">
                  <wp:posOffset>2038350</wp:posOffset>
                </wp:positionH>
                <wp:positionV relativeFrom="paragraph">
                  <wp:posOffset>1686560</wp:posOffset>
                </wp:positionV>
                <wp:extent cx="4114800" cy="622300"/>
                <wp:effectExtent l="0" t="0" r="1905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22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BF25A" id="Rectangle 13" o:spid="_x0000_s1026" style="position:absolute;margin-left:160.5pt;margin-top:132.8pt;width:324pt;height:4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" fillcolor="white [3201]" strokecolor="white [3212]" strokeweight="1pt">
                <w10:wrap anchorx="margin"/>
              </v:rect>
            </w:pict>
          </mc:Fallback>
        </mc:AlternateContent>
      </w:r>
      <w:r w:rsidR="0014055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5515D0" wp14:editId="7732B3A9">
                <wp:simplePos x="0" y="0"/>
                <wp:positionH relativeFrom="margin">
                  <wp:posOffset>3495675</wp:posOffset>
                </wp:positionH>
                <wp:positionV relativeFrom="paragraph">
                  <wp:posOffset>2155190</wp:posOffset>
                </wp:positionV>
                <wp:extent cx="1905000" cy="546264"/>
                <wp:effectExtent l="0" t="0" r="1905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462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9923C" id="Rectangle 14" o:spid="_x0000_s1026" style="position:absolute;margin-left:275.25pt;margin-top:169.7pt;width:150pt;height:4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" fillcolor="white [3201]" strokecolor="white [3212]" strokeweight="1pt">
                <w10:wrap anchorx="margin"/>
              </v:rect>
            </w:pict>
          </mc:Fallback>
        </mc:AlternateContent>
      </w:r>
      <w:r w:rsidR="00820E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F66FBE" wp14:editId="6C29978C">
                <wp:simplePos x="0" y="0"/>
                <wp:positionH relativeFrom="column">
                  <wp:posOffset>1520456</wp:posOffset>
                </wp:positionH>
                <wp:positionV relativeFrom="paragraph">
                  <wp:posOffset>3233184</wp:posOffset>
                </wp:positionV>
                <wp:extent cx="4815987" cy="669852"/>
                <wp:effectExtent l="0" t="0" r="22860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5987" cy="66985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21FF64" id="Rectangle 11" o:spid="_x0000_s1026" style="position:absolute;margin-left:119.7pt;margin-top:254.6pt;width:379.2pt;height:5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" fillcolor="white [3201]" strokecolor="white [3212]" strokeweight="1pt"/>
            </w:pict>
          </mc:Fallback>
        </mc:AlternateContent>
      </w:r>
    </w:p>
    <w:sectPr w:rsidR="00243776" w:rsidRPr="0024377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4D9" w:rsidRDefault="00BB14D9" w:rsidP="00C1610C">
      <w:pPr>
        <w:spacing w:after="0" w:line="240" w:lineRule="auto"/>
      </w:pPr>
      <w:r>
        <w:separator/>
      </w:r>
    </w:p>
  </w:endnote>
  <w:endnote w:type="continuationSeparator" w:id="0">
    <w:p w:rsidR="00BB14D9" w:rsidRDefault="00BB14D9" w:rsidP="00C1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4D9" w:rsidRDefault="00BB14D9" w:rsidP="00C1610C">
      <w:pPr>
        <w:spacing w:after="0" w:line="240" w:lineRule="auto"/>
      </w:pPr>
      <w:r>
        <w:separator/>
      </w:r>
    </w:p>
  </w:footnote>
  <w:footnote w:type="continuationSeparator" w:id="0">
    <w:p w:rsidR="00BB14D9" w:rsidRDefault="00BB14D9" w:rsidP="00C1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10C" w:rsidRPr="00C1610C" w:rsidRDefault="009C4B71" w:rsidP="00C1610C">
    <w:pPr>
      <w:jc w:val="center"/>
      <w:rPr>
        <w:b/>
        <w:sz w:val="52"/>
        <w:u w:val="single"/>
      </w:rPr>
    </w:pPr>
    <w:r>
      <w:rPr>
        <w:b/>
        <w:sz w:val="52"/>
        <w:u w:val="single"/>
      </w:rPr>
      <w:t>Alto Sax</w:t>
    </w:r>
    <w:r w:rsidR="00C1610C" w:rsidRPr="00243776">
      <w:rPr>
        <w:b/>
        <w:sz w:val="52"/>
        <w:u w:val="single"/>
      </w:rPr>
      <w:t xml:space="preserve"> All-District/All-State Excerpts</w:t>
    </w:r>
  </w:p>
  <w:p w:rsidR="00C1610C" w:rsidRDefault="00C16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D96"/>
    <w:multiLevelType w:val="hybridMultilevel"/>
    <w:tmpl w:val="94C28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76"/>
    <w:rsid w:val="0014055A"/>
    <w:rsid w:val="00224560"/>
    <w:rsid w:val="00243776"/>
    <w:rsid w:val="004E4C5B"/>
    <w:rsid w:val="00615BA9"/>
    <w:rsid w:val="00820E5B"/>
    <w:rsid w:val="009064C9"/>
    <w:rsid w:val="009C4B71"/>
    <w:rsid w:val="00AC06D7"/>
    <w:rsid w:val="00BB14D9"/>
    <w:rsid w:val="00C02D6C"/>
    <w:rsid w:val="00C05691"/>
    <w:rsid w:val="00C1610C"/>
    <w:rsid w:val="00C323CA"/>
    <w:rsid w:val="00D9696E"/>
    <w:rsid w:val="00E9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A2C53"/>
  <w15:chartTrackingRefBased/>
  <w15:docId w15:val="{7E79595F-007A-4ACE-8316-954927E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7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0C"/>
  </w:style>
  <w:style w:type="paragraph" w:styleId="Footer">
    <w:name w:val="footer"/>
    <w:basedOn w:val="Normal"/>
    <w:link w:val="FooterChar"/>
    <w:uiPriority w:val="99"/>
    <w:unhideWhenUsed/>
    <w:rsid w:val="00C1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Buchholz</dc:creator>
  <cp:keywords/>
  <dc:description/>
  <cp:lastModifiedBy>Amanda Buchholz</cp:lastModifiedBy>
  <cp:revision>3</cp:revision>
  <dcterms:created xsi:type="dcterms:W3CDTF">2017-08-07T19:11:00Z</dcterms:created>
  <dcterms:modified xsi:type="dcterms:W3CDTF">2017-08-07T19:16:00Z</dcterms:modified>
</cp:coreProperties>
</file>