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F6AEC" w14:textId="40A9B5FC" w:rsidR="00615BA9" w:rsidRDefault="00EC5EE7" w:rsidP="00EC5EE7">
      <w:r>
        <w:t>SCALES (see attached scale sheet)</w:t>
      </w:r>
    </w:p>
    <w:p w14:paraId="44EBCD0D" w14:textId="5FD77704" w:rsidR="00EC5EE7" w:rsidRDefault="00C4580B" w:rsidP="00C4580B">
      <w:pPr>
        <w:pStyle w:val="ListParagraph"/>
        <w:numPr>
          <w:ilvl w:val="0"/>
          <w:numId w:val="1"/>
        </w:numPr>
      </w:pPr>
      <w:r>
        <w:t>C. Rose – 40 Studies for Clarinet, #13 measures 25-44</w:t>
      </w:r>
    </w:p>
    <w:p w14:paraId="67FDC511" w14:textId="0AFE4595" w:rsidR="00C4580B" w:rsidRDefault="00C4580B" w:rsidP="00C4580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02424" wp14:editId="4E5C39D4">
                <wp:simplePos x="0" y="0"/>
                <wp:positionH relativeFrom="column">
                  <wp:posOffset>-98755</wp:posOffset>
                </wp:positionH>
                <wp:positionV relativeFrom="paragraph">
                  <wp:posOffset>182804</wp:posOffset>
                </wp:positionV>
                <wp:extent cx="3394253" cy="980237"/>
                <wp:effectExtent l="0" t="0" r="15875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253" cy="9802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F8836" id="Rectangle 12" o:spid="_x0000_s1026" style="position:absolute;margin-left:-7.8pt;margin-top:14.4pt;width:267.25pt;height:7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" fillcolor="white [3201]" strokecolor="white [3212]" strokeweight="1pt"/>
            </w:pict>
          </mc:Fallback>
        </mc:AlternateContent>
      </w:r>
      <w:r>
        <w:t>Suggested Tempo: quarter note = 66-72</w:t>
      </w:r>
    </w:p>
    <w:p w14:paraId="7FAC558C" w14:textId="5F225F15" w:rsidR="00C4580B" w:rsidRDefault="00C4580B" w:rsidP="0067558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2FF07" wp14:editId="4344FD80">
                <wp:simplePos x="0" y="0"/>
                <wp:positionH relativeFrom="column">
                  <wp:posOffset>1583741</wp:posOffset>
                </wp:positionH>
                <wp:positionV relativeFrom="paragraph">
                  <wp:posOffset>3283889</wp:posOffset>
                </wp:positionV>
                <wp:extent cx="5340096" cy="702259"/>
                <wp:effectExtent l="0" t="0" r="13335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096" cy="7022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7354A" id="Rectangle 13" o:spid="_x0000_s1026" style="position:absolute;margin-left:124.7pt;margin-top:258.55pt;width:420.5pt;height:55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" fillcolor="white [3201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756FE35" wp14:editId="0AB9009E">
            <wp:extent cx="6598310" cy="41422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3901" cy="414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6A130" w14:textId="347BFB14" w:rsidR="00DA26AC" w:rsidRDefault="00DA26AC" w:rsidP="0067558C"/>
    <w:p w14:paraId="135C081C" w14:textId="4CAFC57B" w:rsidR="00DA26AC" w:rsidRDefault="00DA26AC" w:rsidP="0067558C"/>
    <w:p w14:paraId="0E37D914" w14:textId="0F8F7C21" w:rsidR="00DA26AC" w:rsidRDefault="00DA26AC" w:rsidP="0067558C"/>
    <w:p w14:paraId="0E99C9BE" w14:textId="3CDD4A00" w:rsidR="00DA26AC" w:rsidRDefault="00DA26AC" w:rsidP="0067558C"/>
    <w:p w14:paraId="106CC2E3" w14:textId="377D2C9F" w:rsidR="00DA26AC" w:rsidRDefault="00DA26AC" w:rsidP="0067558C"/>
    <w:p w14:paraId="5825A567" w14:textId="374751DC" w:rsidR="00DA26AC" w:rsidRDefault="00DA26AC" w:rsidP="0067558C"/>
    <w:p w14:paraId="461C3EE9" w14:textId="5E24F88D" w:rsidR="00DA26AC" w:rsidRDefault="00DA26AC" w:rsidP="0067558C">
      <w:r>
        <w:t>(other excerpt on the back)</w:t>
      </w:r>
    </w:p>
    <w:p w14:paraId="3B619EC3" w14:textId="2B146DD1" w:rsidR="00DA26AC" w:rsidRDefault="00DA26AC" w:rsidP="0067558C"/>
    <w:p w14:paraId="49C5AFA2" w14:textId="3FEFC958" w:rsidR="00DA26AC" w:rsidRDefault="00DA26AC" w:rsidP="0067558C"/>
    <w:p w14:paraId="6D0C1998" w14:textId="043EDA41" w:rsidR="00DA26AC" w:rsidRDefault="00DA26AC" w:rsidP="0067558C"/>
    <w:p w14:paraId="7A4790CE" w14:textId="268B1A96" w:rsidR="00DA26AC" w:rsidRDefault="00DA26AC" w:rsidP="0067558C"/>
    <w:p w14:paraId="4187A7C3" w14:textId="0C3BB152" w:rsidR="00DA26AC" w:rsidRDefault="00DA26AC" w:rsidP="0067558C"/>
    <w:p w14:paraId="690E4338" w14:textId="77777777" w:rsidR="00DA26AC" w:rsidRDefault="00DA26AC" w:rsidP="0067558C"/>
    <w:p w14:paraId="0C171809" w14:textId="2DECBC1D" w:rsidR="00EC5EE7" w:rsidRDefault="00C4580B" w:rsidP="00C4580B">
      <w:pPr>
        <w:pStyle w:val="ListParagraph"/>
        <w:numPr>
          <w:ilvl w:val="0"/>
          <w:numId w:val="1"/>
        </w:numPr>
      </w:pPr>
      <w:r>
        <w:lastRenderedPageBreak/>
        <w:t>C. Rose – 32 Etudes for Clarinet, #26, measures 1-20</w:t>
      </w:r>
      <w:r w:rsidR="00DA26AC">
        <w:t>, no repeat.</w:t>
      </w:r>
      <w:bookmarkStart w:id="0" w:name="_GoBack"/>
      <w:bookmarkEnd w:id="0"/>
    </w:p>
    <w:p w14:paraId="67AF4193" w14:textId="56531EE8" w:rsidR="00C4580B" w:rsidRDefault="00C4580B" w:rsidP="00C4580B">
      <w:pPr>
        <w:pStyle w:val="ListParagraph"/>
      </w:pPr>
      <w:r>
        <w:t>Suggested Tempo: quarter note = 120 or faster</w:t>
      </w:r>
    </w:p>
    <w:p w14:paraId="4DD598F3" w14:textId="41C7F9B0" w:rsidR="00C4580B" w:rsidRDefault="00C4580B" w:rsidP="00C458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21D3D" wp14:editId="5F2D39BF">
                <wp:simplePos x="0" y="0"/>
                <wp:positionH relativeFrom="column">
                  <wp:posOffset>4543425</wp:posOffset>
                </wp:positionH>
                <wp:positionV relativeFrom="paragraph">
                  <wp:posOffset>4173855</wp:posOffset>
                </wp:positionV>
                <wp:extent cx="2408555" cy="1000125"/>
                <wp:effectExtent l="0" t="0" r="1079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55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BA5BC" id="Rectangle 9" o:spid="_x0000_s1026" style="position:absolute;margin-left:357.75pt;margin-top:328.65pt;width:189.6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" fillcolor="white [3201]" strokecolor="white [3212]" strokeweight="1pt"/>
            </w:pict>
          </mc:Fallback>
        </mc:AlternateContent>
      </w:r>
      <w:r w:rsidR="00DA26AC">
        <w:rPr>
          <w:noProof/>
        </w:rPr>
        <w:drawing>
          <wp:inline distT="0" distB="0" distL="0" distR="0" wp14:anchorId="2FC29C1F" wp14:editId="18EDE609">
            <wp:extent cx="6762750" cy="5017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5611" cy="503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80B" w:rsidSect="00EC5EE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66940" w14:textId="77777777" w:rsidR="000B0BD0" w:rsidRDefault="000B0BD0" w:rsidP="00EC5EE7">
      <w:pPr>
        <w:spacing w:after="0" w:line="240" w:lineRule="auto"/>
      </w:pPr>
      <w:r>
        <w:separator/>
      </w:r>
    </w:p>
  </w:endnote>
  <w:endnote w:type="continuationSeparator" w:id="0">
    <w:p w14:paraId="308D9BD3" w14:textId="77777777" w:rsidR="000B0BD0" w:rsidRDefault="000B0BD0" w:rsidP="00EC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7CE1B" w14:textId="77777777" w:rsidR="000B0BD0" w:rsidRDefault="000B0BD0" w:rsidP="00EC5EE7">
      <w:pPr>
        <w:spacing w:after="0" w:line="240" w:lineRule="auto"/>
      </w:pPr>
      <w:r>
        <w:separator/>
      </w:r>
    </w:p>
  </w:footnote>
  <w:footnote w:type="continuationSeparator" w:id="0">
    <w:p w14:paraId="09285337" w14:textId="77777777" w:rsidR="000B0BD0" w:rsidRDefault="000B0BD0" w:rsidP="00EC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4920" w14:textId="6AFE375C" w:rsidR="00EC5EE7" w:rsidRPr="00EC5EE7" w:rsidRDefault="00EC5EE7" w:rsidP="00EC5EE7">
    <w:pPr>
      <w:pStyle w:val="Header"/>
      <w:jc w:val="center"/>
      <w:rPr>
        <w:rFonts w:ascii="Britannic Bold" w:hAnsi="Britannic Bold"/>
        <w:b/>
        <w:sz w:val="44"/>
        <w:u w:val="single"/>
      </w:rPr>
    </w:pPr>
    <w:r w:rsidRPr="00EC5EE7">
      <w:rPr>
        <w:rFonts w:ascii="Britannic Bold" w:hAnsi="Britannic Bold"/>
        <w:b/>
        <w:sz w:val="44"/>
        <w:u w:val="single"/>
      </w:rPr>
      <w:t xml:space="preserve">2018 All-District/All-State Audition Music - </w:t>
    </w:r>
    <w:r w:rsidR="00AB1453">
      <w:rPr>
        <w:rFonts w:ascii="Britannic Bold" w:hAnsi="Britannic Bold"/>
        <w:b/>
        <w:sz w:val="44"/>
        <w:u w:val="single"/>
      </w:rPr>
      <w:t>Clarinet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36576"/>
    <w:multiLevelType w:val="hybridMultilevel"/>
    <w:tmpl w:val="1B68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E7"/>
    <w:rsid w:val="000B0BD0"/>
    <w:rsid w:val="001257CF"/>
    <w:rsid w:val="00134848"/>
    <w:rsid w:val="00381D22"/>
    <w:rsid w:val="00615BA9"/>
    <w:rsid w:val="006637AB"/>
    <w:rsid w:val="0067558C"/>
    <w:rsid w:val="00900E25"/>
    <w:rsid w:val="00AB1453"/>
    <w:rsid w:val="00BA2712"/>
    <w:rsid w:val="00C323CA"/>
    <w:rsid w:val="00C4580B"/>
    <w:rsid w:val="00DA26AC"/>
    <w:rsid w:val="00E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E07F"/>
  <w15:chartTrackingRefBased/>
  <w15:docId w15:val="{FA81816F-5D36-45CA-93DE-38092DA2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E7"/>
  </w:style>
  <w:style w:type="paragraph" w:styleId="Footer">
    <w:name w:val="footer"/>
    <w:basedOn w:val="Normal"/>
    <w:link w:val="FooterChar"/>
    <w:uiPriority w:val="99"/>
    <w:unhideWhenUsed/>
    <w:rsid w:val="00EC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E7"/>
  </w:style>
  <w:style w:type="paragraph" w:styleId="ListParagraph">
    <w:name w:val="List Paragraph"/>
    <w:basedOn w:val="Normal"/>
    <w:uiPriority w:val="34"/>
    <w:qFormat/>
    <w:rsid w:val="00EC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Buchholz</dc:creator>
  <cp:keywords/>
  <dc:description/>
  <cp:lastModifiedBy>Amanda Buchholz</cp:lastModifiedBy>
  <cp:revision>4</cp:revision>
  <dcterms:created xsi:type="dcterms:W3CDTF">2018-07-29T02:02:00Z</dcterms:created>
  <dcterms:modified xsi:type="dcterms:W3CDTF">2018-08-09T19:42:00Z</dcterms:modified>
</cp:coreProperties>
</file>