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33EA391A" w14:textId="7B6F1789" w:rsidR="00C95DB1" w:rsidRDefault="009205DA" w:rsidP="009205DA">
      <w:pPr>
        <w:pStyle w:val="ListParagraph"/>
        <w:numPr>
          <w:ilvl w:val="0"/>
          <w:numId w:val="1"/>
        </w:numPr>
      </w:pPr>
      <w:r>
        <w:t>J. L. Small – 27 Melodious and Rhythmical Exercises for Trumpet, #25, beginning to beat one of measure 37</w:t>
      </w:r>
      <w:r>
        <w:br/>
        <w:t>Suggested Tempo: 66 or faster</w:t>
      </w:r>
    </w:p>
    <w:p w14:paraId="6FE6CCDE" w14:textId="698732A3" w:rsidR="009205DA" w:rsidRDefault="009205DA" w:rsidP="009205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98D8" wp14:editId="70BAD40F">
                <wp:simplePos x="0" y="0"/>
                <wp:positionH relativeFrom="column">
                  <wp:posOffset>1956816</wp:posOffset>
                </wp:positionH>
                <wp:positionV relativeFrom="paragraph">
                  <wp:posOffset>4534891</wp:posOffset>
                </wp:positionV>
                <wp:extent cx="4462272" cy="672998"/>
                <wp:effectExtent l="0" t="0" r="14605" b="133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2" cy="6729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1620" id="Rectangle 24" o:spid="_x0000_s1026" style="position:absolute;margin-left:154.1pt;margin-top:357.1pt;width:351.3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9053583" wp14:editId="7F7F4E22">
            <wp:extent cx="5640019" cy="51601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2688" cy="517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9653C" w14:textId="4A662887" w:rsidR="00C95DB1" w:rsidRDefault="00C95DB1" w:rsidP="00C95DB1"/>
    <w:p w14:paraId="4C2D9E3B" w14:textId="0D1C1973" w:rsidR="009205DA" w:rsidRDefault="009205DA" w:rsidP="00C95DB1"/>
    <w:p w14:paraId="0A09065B" w14:textId="17457FAB" w:rsidR="009205DA" w:rsidRDefault="009205DA" w:rsidP="00C95DB1"/>
    <w:p w14:paraId="603F75D9" w14:textId="7D98DE8B" w:rsidR="009205DA" w:rsidRDefault="009205DA" w:rsidP="00C95DB1"/>
    <w:p w14:paraId="6C9E7D18" w14:textId="1731F2A3" w:rsidR="009205DA" w:rsidRDefault="009205DA" w:rsidP="00C95DB1"/>
    <w:p w14:paraId="723626DC" w14:textId="227DC959" w:rsidR="009205DA" w:rsidRDefault="009205DA" w:rsidP="00C95DB1"/>
    <w:p w14:paraId="4EA225E3" w14:textId="3D94450A" w:rsidR="009205DA" w:rsidRDefault="009205DA" w:rsidP="00C95DB1"/>
    <w:p w14:paraId="7C2966B9" w14:textId="5B56BC18" w:rsidR="009205DA" w:rsidRDefault="009205DA" w:rsidP="00C95DB1"/>
    <w:p w14:paraId="297ACC59" w14:textId="66FE2DD3" w:rsidR="009205DA" w:rsidRDefault="009205DA" w:rsidP="00C95DB1"/>
    <w:p w14:paraId="4030DA09" w14:textId="2D2951B4" w:rsidR="009205DA" w:rsidRDefault="009205DA" w:rsidP="00C95DB1"/>
    <w:p w14:paraId="25303657" w14:textId="77777777" w:rsidR="009205DA" w:rsidRDefault="009205DA" w:rsidP="00C95DB1"/>
    <w:p w14:paraId="309F6DB4" w14:textId="3905EE79" w:rsidR="009205DA" w:rsidRDefault="009205DA" w:rsidP="009205DA">
      <w:pPr>
        <w:pStyle w:val="ListParagraph"/>
        <w:numPr>
          <w:ilvl w:val="0"/>
          <w:numId w:val="1"/>
        </w:numPr>
      </w:pPr>
      <w:proofErr w:type="spellStart"/>
      <w:r>
        <w:t>Charlier</w:t>
      </w:r>
      <w:proofErr w:type="spellEnd"/>
      <w:r>
        <w:t xml:space="preserve"> Etudes </w:t>
      </w:r>
      <w:proofErr w:type="spellStart"/>
      <w:r>
        <w:t>Transcendantes</w:t>
      </w:r>
      <w:proofErr w:type="spellEnd"/>
      <w:r>
        <w:t>, pg. 16 #8, beginning to end of measure 16</w:t>
      </w:r>
      <w:r>
        <w:br/>
        <w:t>Suggested Tempo: eighth note = 138</w:t>
      </w:r>
    </w:p>
    <w:p w14:paraId="339A5CF8" w14:textId="0D696872" w:rsidR="009205DA" w:rsidRDefault="009205DA" w:rsidP="009205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83C8" wp14:editId="798E8F0F">
                <wp:simplePos x="0" y="0"/>
                <wp:positionH relativeFrom="column">
                  <wp:posOffset>1898294</wp:posOffset>
                </wp:positionH>
                <wp:positionV relativeFrom="paragraph">
                  <wp:posOffset>2691460</wp:posOffset>
                </wp:positionV>
                <wp:extent cx="4725620" cy="833933"/>
                <wp:effectExtent l="0" t="0" r="18415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620" cy="8339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E2C43" id="Rectangle 25" o:spid="_x0000_s1026" style="position:absolute;margin-left:149.45pt;margin-top:211.95pt;width:372.1pt;height: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E9EF0F5" wp14:editId="1BB8664D">
            <wp:extent cx="6408115" cy="3387672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7464" cy="340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5DA" w:rsidSect="00EC5EE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260D" w14:textId="77777777" w:rsidR="007F1146" w:rsidRDefault="007F1146" w:rsidP="00EC5EE7">
      <w:pPr>
        <w:spacing w:after="0" w:line="240" w:lineRule="auto"/>
      </w:pPr>
      <w:r>
        <w:separator/>
      </w:r>
    </w:p>
  </w:endnote>
  <w:endnote w:type="continuationSeparator" w:id="0">
    <w:p w14:paraId="2B45868B" w14:textId="77777777" w:rsidR="007F1146" w:rsidRDefault="007F1146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FF9" w14:textId="77777777" w:rsidR="007F1146" w:rsidRDefault="007F1146" w:rsidP="00EC5EE7">
      <w:pPr>
        <w:spacing w:after="0" w:line="240" w:lineRule="auto"/>
      </w:pPr>
      <w:r>
        <w:separator/>
      </w:r>
    </w:p>
  </w:footnote>
  <w:footnote w:type="continuationSeparator" w:id="0">
    <w:p w14:paraId="13E49A97" w14:textId="77777777" w:rsidR="007F1146" w:rsidRDefault="007F1146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1090E1B6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734A6B">
      <w:rPr>
        <w:rFonts w:ascii="Britannic Bold" w:hAnsi="Britannic Bold"/>
        <w:b/>
        <w:sz w:val="44"/>
        <w:u w:val="single"/>
      </w:rPr>
      <w:t>T</w:t>
    </w:r>
    <w:r w:rsidR="0029082C">
      <w:rPr>
        <w:rFonts w:ascii="Britannic Bold" w:hAnsi="Britannic Bold"/>
        <w:b/>
        <w:sz w:val="44"/>
        <w:u w:val="single"/>
      </w:rPr>
      <w:t>rumpet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29082C"/>
    <w:rsid w:val="00381D22"/>
    <w:rsid w:val="005421E3"/>
    <w:rsid w:val="00615BA9"/>
    <w:rsid w:val="006637AB"/>
    <w:rsid w:val="0067558C"/>
    <w:rsid w:val="006C3604"/>
    <w:rsid w:val="00734A6B"/>
    <w:rsid w:val="007F1146"/>
    <w:rsid w:val="009205DA"/>
    <w:rsid w:val="00936F8A"/>
    <w:rsid w:val="00AB1453"/>
    <w:rsid w:val="00BA2712"/>
    <w:rsid w:val="00C323CA"/>
    <w:rsid w:val="00C4580B"/>
    <w:rsid w:val="00C95DB1"/>
    <w:rsid w:val="00D265C3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2018-07-29T02:26:00Z</dcterms:created>
  <dcterms:modified xsi:type="dcterms:W3CDTF">2018-07-29T02:32:00Z</dcterms:modified>
</cp:coreProperties>
</file>