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DA09" w14:textId="3CF55FA1" w:rsidR="009205DA" w:rsidRDefault="00EC5EE7" w:rsidP="00497CE7">
      <w:r>
        <w:t>SCALES (see attached scale sheet)</w:t>
      </w:r>
    </w:p>
    <w:p w14:paraId="2C628ABE" w14:textId="7DAD11E9" w:rsidR="00497CE7" w:rsidRDefault="00497CE7" w:rsidP="00497CE7">
      <w:pPr>
        <w:pStyle w:val="ListParagraph"/>
        <w:numPr>
          <w:ilvl w:val="0"/>
          <w:numId w:val="3"/>
        </w:numPr>
      </w:pPr>
      <w:proofErr w:type="spellStart"/>
      <w:r>
        <w:t>Paudert</w:t>
      </w:r>
      <w:proofErr w:type="spellEnd"/>
      <w:r>
        <w:t xml:space="preserve"> – 24 Studies for Trombone, #10, measures 1-23</w:t>
      </w:r>
    </w:p>
    <w:p w14:paraId="739511AA" w14:textId="5758DBE5" w:rsidR="00497CE7" w:rsidRDefault="00497CE7" w:rsidP="00497CE7">
      <w:pPr>
        <w:pStyle w:val="ListParagraph"/>
      </w:pPr>
      <w:r>
        <w:t>Suggested Tempo: quarter note = 112-120</w:t>
      </w:r>
    </w:p>
    <w:p w14:paraId="25303657" w14:textId="00BD5914" w:rsidR="009205DA" w:rsidRDefault="009205DA" w:rsidP="00C95DB1">
      <w:pPr>
        <w:rPr>
          <w:noProof/>
        </w:rPr>
      </w:pPr>
    </w:p>
    <w:p w14:paraId="7B0F0A10" w14:textId="5C93444E" w:rsidR="00497CE7" w:rsidRDefault="00497CE7" w:rsidP="00C95DB1">
      <w:pPr>
        <w:rPr>
          <w:noProof/>
        </w:rPr>
      </w:pPr>
    </w:p>
    <w:p w14:paraId="18B0516F" w14:textId="3F30D4C8" w:rsidR="00497CE7" w:rsidRDefault="00497CE7" w:rsidP="00C95DB1">
      <w:pPr>
        <w:rPr>
          <w:noProof/>
        </w:rPr>
      </w:pPr>
    </w:p>
    <w:p w14:paraId="4F5FE51B" w14:textId="2CE51E97" w:rsidR="00497CE7" w:rsidRDefault="00497CE7" w:rsidP="00C95DB1">
      <w:pPr>
        <w:rPr>
          <w:noProof/>
        </w:rPr>
      </w:pPr>
    </w:p>
    <w:p w14:paraId="6CD36244" w14:textId="046DBBA0" w:rsidR="00497CE7" w:rsidRDefault="00497CE7" w:rsidP="00C95DB1">
      <w:pPr>
        <w:rPr>
          <w:noProof/>
        </w:rPr>
      </w:pPr>
    </w:p>
    <w:p w14:paraId="00C3926A" w14:textId="69D4A334" w:rsidR="00497CE7" w:rsidRDefault="00497CE7" w:rsidP="00C95DB1">
      <w:pPr>
        <w:rPr>
          <w:noProof/>
        </w:rPr>
      </w:pPr>
    </w:p>
    <w:p w14:paraId="1D85F2A9" w14:textId="36BB0A7F" w:rsidR="00497CE7" w:rsidRDefault="00497CE7" w:rsidP="00C95DB1">
      <w:pPr>
        <w:rPr>
          <w:noProof/>
        </w:rPr>
      </w:pPr>
    </w:p>
    <w:p w14:paraId="408E8074" w14:textId="35E2C592" w:rsidR="00497CE7" w:rsidRDefault="00497CE7" w:rsidP="00C95DB1">
      <w:pPr>
        <w:rPr>
          <w:noProof/>
        </w:rPr>
      </w:pPr>
    </w:p>
    <w:p w14:paraId="57C24D4D" w14:textId="77777777" w:rsidR="00497CE7" w:rsidRDefault="00497CE7" w:rsidP="00C95DB1">
      <w:pPr>
        <w:rPr>
          <w:noProof/>
        </w:rPr>
      </w:pPr>
      <w:bookmarkStart w:id="0" w:name="_GoBack"/>
      <w:bookmarkEnd w:id="0"/>
    </w:p>
    <w:p w14:paraId="2C699F0D" w14:textId="44A7F03B" w:rsidR="006A0519" w:rsidRDefault="006A0519" w:rsidP="00C95DB1"/>
    <w:p w14:paraId="339A5CF8" w14:textId="7C7EF76F" w:rsidR="009205DA" w:rsidRDefault="00497CE7" w:rsidP="00497CE7">
      <w:pPr>
        <w:pStyle w:val="ListParagraph"/>
        <w:numPr>
          <w:ilvl w:val="0"/>
          <w:numId w:val="3"/>
        </w:numPr>
      </w:pPr>
      <w:proofErr w:type="spellStart"/>
      <w:r>
        <w:t>Bordogni</w:t>
      </w:r>
      <w:proofErr w:type="spellEnd"/>
      <w:r>
        <w:t xml:space="preserve"> – Melodious Etudes for Trombone, #8, measures 1-26 (beat 1)</w:t>
      </w:r>
    </w:p>
    <w:p w14:paraId="5F05501D" w14:textId="58E1E3A8" w:rsidR="00497CE7" w:rsidRDefault="00497CE7" w:rsidP="00497CE7">
      <w:pPr>
        <w:pStyle w:val="ListParagraph"/>
      </w:pPr>
      <w:r>
        <w:t>Suggested Tempo: eighth note = 80-86</w:t>
      </w:r>
    </w:p>
    <w:p w14:paraId="6CE779E6" w14:textId="2DE75A75" w:rsidR="00497CE7" w:rsidRDefault="00497CE7" w:rsidP="00497C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E98D8" wp14:editId="7ECA5002">
                <wp:simplePos x="0" y="0"/>
                <wp:positionH relativeFrom="margin">
                  <wp:align>right</wp:align>
                </wp:positionH>
                <wp:positionV relativeFrom="paragraph">
                  <wp:posOffset>3911093</wp:posOffset>
                </wp:positionV>
                <wp:extent cx="4498417" cy="774878"/>
                <wp:effectExtent l="0" t="0" r="1651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417" cy="774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2C0D" id="Rectangle 24" o:spid="_x0000_s1026" style="position:absolute;margin-left:303pt;margin-top:307.95pt;width:354.2pt;height:6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" fillcolor="white [3201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804976E" wp14:editId="1D162A7B">
            <wp:extent cx="6858000" cy="474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CE7" w:rsidSect="00EC5E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398D" w14:textId="77777777" w:rsidR="007975E1" w:rsidRDefault="007975E1" w:rsidP="00EC5EE7">
      <w:pPr>
        <w:spacing w:after="0" w:line="240" w:lineRule="auto"/>
      </w:pPr>
      <w:r>
        <w:separator/>
      </w:r>
    </w:p>
  </w:endnote>
  <w:endnote w:type="continuationSeparator" w:id="0">
    <w:p w14:paraId="162136E5" w14:textId="77777777" w:rsidR="007975E1" w:rsidRDefault="007975E1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8B47" w14:textId="77777777" w:rsidR="007975E1" w:rsidRDefault="007975E1" w:rsidP="00EC5EE7">
      <w:pPr>
        <w:spacing w:after="0" w:line="240" w:lineRule="auto"/>
      </w:pPr>
      <w:r>
        <w:separator/>
      </w:r>
    </w:p>
  </w:footnote>
  <w:footnote w:type="continuationSeparator" w:id="0">
    <w:p w14:paraId="561276C6" w14:textId="77777777" w:rsidR="007975E1" w:rsidRDefault="007975E1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4042740C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</w:t>
    </w:r>
    <w:r w:rsidR="00212084">
      <w:rPr>
        <w:rFonts w:ascii="Britannic Bold" w:hAnsi="Britannic Bold"/>
        <w:b/>
        <w:sz w:val="44"/>
        <w:u w:val="single"/>
      </w:rPr>
      <w:t>–</w:t>
    </w:r>
    <w:r w:rsidRPr="00EC5EE7">
      <w:rPr>
        <w:rFonts w:ascii="Britannic Bold" w:hAnsi="Britannic Bold"/>
        <w:b/>
        <w:sz w:val="44"/>
        <w:u w:val="single"/>
      </w:rPr>
      <w:t xml:space="preserve"> </w:t>
    </w:r>
    <w:r w:rsidR="006A0519">
      <w:rPr>
        <w:rFonts w:ascii="Britannic Bold" w:hAnsi="Britannic Bold"/>
        <w:b/>
        <w:sz w:val="44"/>
        <w:u w:val="single"/>
      </w:rPr>
      <w:t>Trombone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B236B"/>
    <w:multiLevelType w:val="hybridMultilevel"/>
    <w:tmpl w:val="F9D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5473"/>
    <w:multiLevelType w:val="hybridMultilevel"/>
    <w:tmpl w:val="0D70DD7A"/>
    <w:lvl w:ilvl="0" w:tplc="87E4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134848"/>
    <w:rsid w:val="00212084"/>
    <w:rsid w:val="0029082C"/>
    <w:rsid w:val="00381D22"/>
    <w:rsid w:val="00473D72"/>
    <w:rsid w:val="00497CE7"/>
    <w:rsid w:val="005421E3"/>
    <w:rsid w:val="00615BA9"/>
    <w:rsid w:val="006637AB"/>
    <w:rsid w:val="0067558C"/>
    <w:rsid w:val="006A0519"/>
    <w:rsid w:val="006C3604"/>
    <w:rsid w:val="00734A6B"/>
    <w:rsid w:val="007975E1"/>
    <w:rsid w:val="00837865"/>
    <w:rsid w:val="009205DA"/>
    <w:rsid w:val="00936F8A"/>
    <w:rsid w:val="00AB1453"/>
    <w:rsid w:val="00B24D58"/>
    <w:rsid w:val="00BA2712"/>
    <w:rsid w:val="00C323CA"/>
    <w:rsid w:val="00C4580B"/>
    <w:rsid w:val="00C95DB1"/>
    <w:rsid w:val="00D265C3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2018-07-29T02:37:00Z</dcterms:created>
  <dcterms:modified xsi:type="dcterms:W3CDTF">2018-07-29T02:40:00Z</dcterms:modified>
</cp:coreProperties>
</file>