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6AEC" w14:textId="40A9B5FC" w:rsidR="00615BA9" w:rsidRDefault="00EC5EE7" w:rsidP="00EC5EE7">
      <w:r>
        <w:t>SCALES (see attached scale sheet)</w:t>
      </w:r>
    </w:p>
    <w:p w14:paraId="33EA391A" w14:textId="77730AAD" w:rsidR="00C95DB1" w:rsidRDefault="00837865" w:rsidP="009205DA">
      <w:pPr>
        <w:pStyle w:val="ListParagraph"/>
        <w:numPr>
          <w:ilvl w:val="0"/>
          <w:numId w:val="1"/>
        </w:numPr>
      </w:pPr>
      <w:proofErr w:type="spellStart"/>
      <w:r>
        <w:t>Kopprasch</w:t>
      </w:r>
      <w:proofErr w:type="spellEnd"/>
      <w:r>
        <w:t xml:space="preserve"> – 60 Selected Studies for French Horn, #27, measures 1-first ending</w:t>
      </w:r>
    </w:p>
    <w:p w14:paraId="4030DA09" w14:textId="4F8BE3A2" w:rsidR="009205DA" w:rsidRDefault="00B24D58" w:rsidP="00B24D58">
      <w:pPr>
        <w:pStyle w:val="ListParagraph"/>
      </w:pPr>
      <w:r>
        <w:t>Suggested Tempo: quarter note = 76-90</w:t>
      </w:r>
    </w:p>
    <w:p w14:paraId="25303657" w14:textId="37491A3D" w:rsidR="009205DA" w:rsidRDefault="00B24D58" w:rsidP="00C95D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06B6F" wp14:editId="092E72C3">
                <wp:simplePos x="0" y="0"/>
                <wp:positionH relativeFrom="column">
                  <wp:posOffset>3814877</wp:posOffset>
                </wp:positionH>
                <wp:positionV relativeFrom="paragraph">
                  <wp:posOffset>2135505</wp:posOffset>
                </wp:positionV>
                <wp:extent cx="3123590" cy="877824"/>
                <wp:effectExtent l="0" t="0" r="19685" b="177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590" cy="877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1FC37" id="Rectangle 26" o:spid="_x0000_s1026" style="position:absolute;margin-left:300.4pt;margin-top:168.15pt;width:245.95pt;height:6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BCA95EA" wp14:editId="7A3E8D6F">
            <wp:extent cx="6858000" cy="2982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F6DB4" w14:textId="705AA6BA" w:rsidR="009205DA" w:rsidRDefault="00B24D58" w:rsidP="009205DA">
      <w:pPr>
        <w:pStyle w:val="ListParagraph"/>
        <w:numPr>
          <w:ilvl w:val="0"/>
          <w:numId w:val="1"/>
        </w:numPr>
      </w:pPr>
      <w:r>
        <w:t>John R. Shoemaker – Legato Etudes for French Horn, #6, beginning to first note of measure 30</w:t>
      </w:r>
    </w:p>
    <w:p w14:paraId="60BB18B7" w14:textId="0B407561" w:rsidR="00B24D58" w:rsidRDefault="00B24D58" w:rsidP="00B24D58">
      <w:pPr>
        <w:pStyle w:val="ListParagraph"/>
      </w:pPr>
      <w:r>
        <w:t>Suggested Tempo: quarter note = 104</w:t>
      </w:r>
    </w:p>
    <w:p w14:paraId="339A5CF8" w14:textId="44A89C90" w:rsidR="009205DA" w:rsidRDefault="00B24D58" w:rsidP="00B24D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E98D8" wp14:editId="636630C9">
                <wp:simplePos x="0" y="0"/>
                <wp:positionH relativeFrom="column">
                  <wp:posOffset>5446166</wp:posOffset>
                </wp:positionH>
                <wp:positionV relativeFrom="paragraph">
                  <wp:posOffset>3512210</wp:posOffset>
                </wp:positionV>
                <wp:extent cx="1711630" cy="672998"/>
                <wp:effectExtent l="0" t="0" r="22225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630" cy="6729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19A85E" id="Rectangle 24" o:spid="_x0000_s1026" style="position:absolute;margin-left:428.85pt;margin-top:276.55pt;width:134.75pt;height: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7CF1FD1" wp14:editId="412B7E54">
            <wp:extent cx="5522976" cy="4062456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7747" cy="406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5DA" w:rsidSect="00EC5EE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485D0" w14:textId="77777777" w:rsidR="00B14973" w:rsidRDefault="00B14973" w:rsidP="00EC5EE7">
      <w:pPr>
        <w:spacing w:after="0" w:line="240" w:lineRule="auto"/>
      </w:pPr>
      <w:r>
        <w:separator/>
      </w:r>
    </w:p>
  </w:endnote>
  <w:endnote w:type="continuationSeparator" w:id="0">
    <w:p w14:paraId="001B3A95" w14:textId="77777777" w:rsidR="00B14973" w:rsidRDefault="00B14973" w:rsidP="00EC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67172" w14:textId="77777777" w:rsidR="00B14973" w:rsidRDefault="00B14973" w:rsidP="00EC5EE7">
      <w:pPr>
        <w:spacing w:after="0" w:line="240" w:lineRule="auto"/>
      </w:pPr>
      <w:r>
        <w:separator/>
      </w:r>
    </w:p>
  </w:footnote>
  <w:footnote w:type="continuationSeparator" w:id="0">
    <w:p w14:paraId="229E5F92" w14:textId="77777777" w:rsidR="00B14973" w:rsidRDefault="00B14973" w:rsidP="00EC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920" w14:textId="262FEAD9" w:rsidR="00EC5EE7" w:rsidRPr="00EC5EE7" w:rsidRDefault="00EC5EE7" w:rsidP="00EC5EE7">
    <w:pPr>
      <w:pStyle w:val="Header"/>
      <w:jc w:val="center"/>
      <w:rPr>
        <w:rFonts w:ascii="Britannic Bold" w:hAnsi="Britannic Bold"/>
        <w:b/>
        <w:sz w:val="44"/>
        <w:u w:val="single"/>
      </w:rPr>
    </w:pPr>
    <w:r w:rsidRPr="00EC5EE7">
      <w:rPr>
        <w:rFonts w:ascii="Britannic Bold" w:hAnsi="Britannic Bold"/>
        <w:b/>
        <w:sz w:val="44"/>
        <w:u w:val="single"/>
      </w:rPr>
      <w:t xml:space="preserve">2018 All-District/All-State Audition Music </w:t>
    </w:r>
    <w:r w:rsidR="00212084">
      <w:rPr>
        <w:rFonts w:ascii="Britannic Bold" w:hAnsi="Britannic Bold"/>
        <w:b/>
        <w:sz w:val="44"/>
        <w:u w:val="single"/>
      </w:rPr>
      <w:t>–</w:t>
    </w:r>
    <w:r w:rsidRPr="00EC5EE7">
      <w:rPr>
        <w:rFonts w:ascii="Britannic Bold" w:hAnsi="Britannic Bold"/>
        <w:b/>
        <w:sz w:val="44"/>
        <w:u w:val="single"/>
      </w:rPr>
      <w:t xml:space="preserve"> </w:t>
    </w:r>
    <w:r w:rsidR="00473D72">
      <w:rPr>
        <w:rFonts w:ascii="Britannic Bold" w:hAnsi="Britannic Bold"/>
        <w:b/>
        <w:sz w:val="44"/>
        <w:u w:val="single"/>
      </w:rPr>
      <w:t>F. Horn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36576"/>
    <w:multiLevelType w:val="hybridMultilevel"/>
    <w:tmpl w:val="1B68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7"/>
    <w:rsid w:val="001257CF"/>
    <w:rsid w:val="00134848"/>
    <w:rsid w:val="00212084"/>
    <w:rsid w:val="0029082C"/>
    <w:rsid w:val="00381D22"/>
    <w:rsid w:val="00473D72"/>
    <w:rsid w:val="005421E3"/>
    <w:rsid w:val="00615BA9"/>
    <w:rsid w:val="006637AB"/>
    <w:rsid w:val="0067558C"/>
    <w:rsid w:val="006C3604"/>
    <w:rsid w:val="00734A6B"/>
    <w:rsid w:val="00837865"/>
    <w:rsid w:val="009205DA"/>
    <w:rsid w:val="00936F8A"/>
    <w:rsid w:val="00AB1453"/>
    <w:rsid w:val="00B14973"/>
    <w:rsid w:val="00B24D58"/>
    <w:rsid w:val="00BA2712"/>
    <w:rsid w:val="00C323CA"/>
    <w:rsid w:val="00C4580B"/>
    <w:rsid w:val="00C95DB1"/>
    <w:rsid w:val="00D265C3"/>
    <w:rsid w:val="00E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E07F"/>
  <w15:chartTrackingRefBased/>
  <w15:docId w15:val="{FA81816F-5D36-45CA-93DE-38092DA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E7"/>
  </w:style>
  <w:style w:type="paragraph" w:styleId="Footer">
    <w:name w:val="footer"/>
    <w:basedOn w:val="Normal"/>
    <w:link w:val="Foot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E7"/>
  </w:style>
  <w:style w:type="paragraph" w:styleId="ListParagraph">
    <w:name w:val="List Paragraph"/>
    <w:basedOn w:val="Normal"/>
    <w:uiPriority w:val="34"/>
    <w:qFormat/>
    <w:rsid w:val="00EC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2018-07-29T02:33:00Z</dcterms:created>
  <dcterms:modified xsi:type="dcterms:W3CDTF">2018-07-29T02:36:00Z</dcterms:modified>
</cp:coreProperties>
</file>