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F6AEC" w14:textId="40A9B5FC" w:rsidR="00615BA9" w:rsidRDefault="00EC5EE7" w:rsidP="00EC5EE7">
      <w:r>
        <w:t>SCALES (see attached scale sheet)</w:t>
      </w:r>
    </w:p>
    <w:p w14:paraId="44EBCD0D" w14:textId="46A197FF" w:rsidR="00EC5EE7" w:rsidRDefault="00C4580B" w:rsidP="00C4580B">
      <w:pPr>
        <w:pStyle w:val="ListParagraph"/>
        <w:numPr>
          <w:ilvl w:val="0"/>
          <w:numId w:val="1"/>
        </w:numPr>
      </w:pPr>
      <w:r>
        <w:t xml:space="preserve">C. Rose – </w:t>
      </w:r>
      <w:r w:rsidR="00936F8A">
        <w:t>32</w:t>
      </w:r>
      <w:r>
        <w:t xml:space="preserve"> </w:t>
      </w:r>
      <w:r w:rsidR="00936F8A">
        <w:t>Etud</w:t>
      </w:r>
      <w:r>
        <w:t>es for Clarinet, #3</w:t>
      </w:r>
      <w:r w:rsidR="00936F8A">
        <w:t>1</w:t>
      </w:r>
      <w:r>
        <w:t xml:space="preserve"> measures </w:t>
      </w:r>
      <w:r w:rsidR="00936F8A">
        <w:t>15</w:t>
      </w:r>
      <w:r>
        <w:t>-</w:t>
      </w:r>
      <w:r w:rsidR="00936F8A">
        <w:t>30</w:t>
      </w:r>
    </w:p>
    <w:p w14:paraId="67FDC511" w14:textId="1DC82118" w:rsidR="00C4580B" w:rsidRDefault="00C4580B" w:rsidP="00C4580B">
      <w:pPr>
        <w:pStyle w:val="ListParagraph"/>
      </w:pPr>
      <w:r>
        <w:t xml:space="preserve">Suggested Tempo: quarter note = </w:t>
      </w:r>
      <w:r w:rsidR="00936F8A">
        <w:t>58</w:t>
      </w:r>
    </w:p>
    <w:p w14:paraId="7FAC558C" w14:textId="6542F2FA" w:rsidR="00C4580B" w:rsidRDefault="00936F8A" w:rsidP="0067558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02424" wp14:editId="35581A77">
                <wp:simplePos x="0" y="0"/>
                <wp:positionH relativeFrom="column">
                  <wp:posOffset>2782824</wp:posOffset>
                </wp:positionH>
                <wp:positionV relativeFrom="paragraph">
                  <wp:posOffset>3064078</wp:posOffset>
                </wp:positionV>
                <wp:extent cx="3884371" cy="796925"/>
                <wp:effectExtent l="0" t="0" r="2095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4371" cy="796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07E7" id="Rectangle 12" o:spid="_x0000_s1026" style="position:absolute;margin-left:219.1pt;margin-top:241.25pt;width:305.85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JEfQIAAFQFAAAOAAAAZHJzL2Uyb0RvYy54bWysVEtvGjEQvlfqf7B8bxYIeaEsEUqUqlKU&#10;REmqnI3XhlVtjzs2LPTXd+xdFppyqnrxena++ebt65uNNWytMNTgSj48GXCmnISqdouSf3+7/3LJ&#10;WYjCVcKAUyXfqsBvpp8/XTd+okawBFMpZETiwqTxJV/G6CdFEeRSWRFOwCtHSg1oRSQRF0WFoiF2&#10;a4rRYHBeNICVR5AqBPp71yr5NPNrrWR80jqoyEzJKbaYT8znPJ3F9FpMFij8spZdGOIforCiduS0&#10;p7oTUbAV1n9R2VoiBNDxRIItQOtaqpwDZTMcfMjmdSm8yrlQcYLvyxT+H618XD8jqyvq3YgzJyz1&#10;6IWqJtzCKEb/qECNDxPCvfpn7KRA15TtRqNNX8qDbXJRt31R1SYyST9PLy/HpxdDziTpLq7Or0Zn&#10;ibTYW3sM8asCy9Kl5Ejucy3F+iHEFrqDJGfGpTOAqav72pgspHFRtwbZWlCj54th5+IARQ6TZZGy&#10;aePPt7g1qmV9UZoKQRGPsvc8gntOIaVy8bzjNY7QyUxTBL3h8JihibtgOmwyU3k0e8PBMcM/PfYW&#10;2Su42Bvb2gEeI6h+9J5b/C77NueU/hyqLfUfoV2M4OV9TU14ECE+C6RNoJ2h7Y5PdGgDTcmhu3G2&#10;BPx17H/C04CSlrOGNqvk4edKoOLMfHM0ulfD8TitYhbGZxcjEvBQMz/UuJW9BeopDRBFl68JH83u&#10;qhHsOz0Cs+SVVMJJ8l1yGXEn3MZ24+kZkWo2yzBaPy/ig3v1MpGnqqYhe9u8C/TdJEaa4UfYbaGY&#10;fBjIFpssHcxWEXSdp3Vf167etLp53rtnJr0Nh3JG7R/D6W8AAAD//wMAUEsDBBQABgAIAAAAIQAX&#10;FeOB3gAAAAwBAAAPAAAAZHJzL2Rvd25yZXYueG1sTI/BTsMwDIbvSLxDZCRuLFkYU1eaThUIiWs3&#10;Lty8JrQVidMl2VbenuwEN1v+9Pv7q+3sLDubEEdPCpYLAcxQ5/VIvYKP/dtDASwmJI3Wk1HwYyJs&#10;69ubCkvtL9Sa8y71LIdQLFHBkNJUch67wTiMCz8ZyrcvHxymvIae64CXHO4sl0KsucOR8ocBJ/My&#10;mO57d3IKXm2z/PRHavA9tcd+DLKdg1Tq/m5unoElM6c/GK76WR3q7HTwJ9KRWQWrx0JmNA+FfAJ2&#10;JcRqswF2ULAWhQBeV/x/ifoXAAD//wMAUEsBAi0AFAAGAAgAAAAhALaDOJL+AAAA4QEAABMAAAAA&#10;AAAAAAAAAAAAAAAAAFtDb250ZW50X1R5cGVzXS54bWxQSwECLQAUAAYACAAAACEAOP0h/9YAAACU&#10;AQAACwAAAAAAAAAAAAAAAAAvAQAAX3JlbHMvLnJlbHNQSwECLQAUAAYACAAAACEAoeTSRH0CAABU&#10;BQAADgAAAAAAAAAAAAAAAAAuAgAAZHJzL2Uyb0RvYy54bWxQSwECLQAUAAYACAAAACEAFxXjgd4A&#10;AAAMAQAADwAAAAAAAAAAAAAAAADXBAAAZHJzL2Rvd25yZXYueG1sUEsFBgAAAAAEAAQA8wAAAOIF&#10;AAAAAA==&#10;" fillcolor="white [3201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FD4FB1F" wp14:editId="57BD3740">
            <wp:simplePos x="0" y="0"/>
            <wp:positionH relativeFrom="column">
              <wp:posOffset>886942</wp:posOffset>
            </wp:positionH>
            <wp:positionV relativeFrom="paragraph">
              <wp:posOffset>86690</wp:posOffset>
            </wp:positionV>
            <wp:extent cx="666750" cy="6191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4E7F3" wp14:editId="10B3CA21">
                <wp:simplePos x="0" y="0"/>
                <wp:positionH relativeFrom="column">
                  <wp:posOffset>25603</wp:posOffset>
                </wp:positionH>
                <wp:positionV relativeFrom="paragraph">
                  <wp:posOffset>50673</wp:posOffset>
                </wp:positionV>
                <wp:extent cx="1528877" cy="665683"/>
                <wp:effectExtent l="0" t="0" r="14605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877" cy="6656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5526B" id="Rectangle 15" o:spid="_x0000_s1026" style="position:absolute;margin-left:2pt;margin-top:4pt;width:120.4pt;height:5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+vfQIAAFQFAAAOAAAAZHJzL2Uyb0RvYy54bWysVF9v2jAQf5+072D5fQ1hhTLUUKFWnSZV&#10;LWo79dk4NlizfZ5tCOzT7+yEwDqepr04d7m73/2/65ud0WQrfFBgK1peDCgRlkOt7Kqi31/vP00o&#10;CZHZmmmwoqJ7EejN7OOH68ZNxRDWoGvhCYLYMG1cRdcxumlRBL4WhoULcMKiUII3LCLrV0XtWYPo&#10;RhfDwWBcNOBr54GLEPDvXSuks4wvpeDxScogItEVxdhifn1+l+ktZtdsuvLMrRXvwmD/EIVhyqLT&#10;HuqORUY2Xv0FZRT3EEDGCw6mACkVFzkHzKYcvMvmZc2cyLlgcYLryxT+Hyx/3C48UTX2bkSJZQZ7&#10;9IxVY3alBcF/WKDGhSnqvbiF77iAZMp2J71JX8yD7HJR931RxS4Sjj/L0XAyubqihKNsPB6NJ58T&#10;aHG0dj7ErwIMSURFPbrPtWTbhxBb1YNKcqZtegNoVd8rrTOTxkXcak+2DBu9XJWdixMtdJgsi5RN&#10;G3+m4l6LFvVZSCwERjzM3vMIHjEZ58LGcYerLWonM4kR9IblOUMdD8F0uslM5NHsDQfnDP/02Ftk&#10;r2Bjb2yUBX8OoP7Re271D9m3Oaf0l1Dvsf8e2sUIjt8rbMIDC3HBPG4C7gxud3zCR2poKgodRcka&#10;/K9z/5M+DihKKWlwsyoafm6YF5TobxZH90t5eZlWMTOXo6shMv5UsjyV2I25BexpiXfE8Uwm/agP&#10;pPRg3vAIzJNXFDHL0XdFefQH5ja2G49nhIv5PKvh+jkWH+yL4wk8VTUN2evujXnXTWLEGX6Ewxay&#10;6buBbHWTpYX5JoJUeVqPde3qjaub5707M+k2nPJZ63gMZ78BAAD//wMAUEsDBBQABgAIAAAAIQBe&#10;wnpp2gAAAAcBAAAPAAAAZHJzL2Rvd25yZXYueG1sTI/BTsMwEETvSPyDtZW4USdWhKI0ThUVIXFN&#10;4cLNjZckIl6nttuGv2c5wWk1mtHsm3q/ullcMcTJk4Z8m4FA6r2daNDw/vbyWIKIyZA1syfU8I0R&#10;9s39XW0q62/U4fWYBsElFCujYUxpqaSM/YjOxK1fkNj79MGZxDIM0gZz43I3S5VlT9KZifjDaBY8&#10;jNh/HS9Ow/Pc5h/+TK15Td15mILq1qC0ftis7Q5EwjX9heEXn9GhYaaTv5CNYtZQ8JKkoeTDrioK&#10;HnLiWK5KkE0t//M3PwAAAP//AwBQSwECLQAUAAYACAAAACEAtoM4kv4AAADhAQAAEwAAAAAAAAAA&#10;AAAAAAAAAAAAW0NvbnRlbnRfVHlwZXNdLnhtbFBLAQItABQABgAIAAAAIQA4/SH/1gAAAJQBAAAL&#10;AAAAAAAAAAAAAAAAAC8BAABfcmVscy8ucmVsc1BLAQItABQABgAIAAAAIQD8Vi+vfQIAAFQFAAAO&#10;AAAAAAAAAAAAAAAAAC4CAABkcnMvZTJvRG9jLnhtbFBLAQItABQABgAIAAAAIQBewnpp2gAAAAcB&#10;AAAPAAAAAAAAAAAAAAAAANcEAABkcnMvZG93bnJldi54bWxQSwUGAAAAAAQABADzAAAA3gUAAAAA&#10;" fillcolor="white [3201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C285180" wp14:editId="41A99403">
            <wp:extent cx="6678777" cy="3764233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4960" cy="376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71809" w14:textId="573886FD" w:rsidR="00EC5EE7" w:rsidRDefault="00C4580B" w:rsidP="00C4580B">
      <w:pPr>
        <w:pStyle w:val="ListParagraph"/>
        <w:numPr>
          <w:ilvl w:val="0"/>
          <w:numId w:val="1"/>
        </w:numPr>
      </w:pPr>
      <w:r>
        <w:t xml:space="preserve">C. Rose – </w:t>
      </w:r>
      <w:r w:rsidR="00936F8A">
        <w:t>40</w:t>
      </w:r>
      <w:r>
        <w:t xml:space="preserve"> </w:t>
      </w:r>
      <w:r w:rsidR="00936F8A">
        <w:t>Studies</w:t>
      </w:r>
      <w:r>
        <w:t xml:space="preserve"> for Clarinet, #</w:t>
      </w:r>
      <w:r w:rsidR="00936F8A">
        <w:t>37</w:t>
      </w:r>
      <w:r>
        <w:t>, measures 1-</w:t>
      </w:r>
      <w:r w:rsidR="00936F8A">
        <w:t>16</w:t>
      </w:r>
    </w:p>
    <w:p w14:paraId="67AF4193" w14:textId="7B1E9C39" w:rsidR="00C4580B" w:rsidRDefault="00C4580B" w:rsidP="00C4580B">
      <w:pPr>
        <w:pStyle w:val="ListParagraph"/>
      </w:pPr>
      <w:r>
        <w:t>Suggested Tempo: quarter note = 1</w:t>
      </w:r>
      <w:r w:rsidR="00936F8A">
        <w:t>00 or faster</w:t>
      </w:r>
    </w:p>
    <w:p w14:paraId="4DD598F3" w14:textId="7095966B" w:rsidR="00C4580B" w:rsidRDefault="00936F8A" w:rsidP="00C4580B">
      <w:r>
        <w:rPr>
          <w:noProof/>
        </w:rPr>
        <w:drawing>
          <wp:inline distT="0" distB="0" distL="0" distR="0" wp14:anchorId="5D7CB02C" wp14:editId="25FD4331">
            <wp:extent cx="6858000" cy="36988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80B" w:rsidSect="00EC5EE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120DB" w14:textId="77777777" w:rsidR="00442FDB" w:rsidRDefault="00442FDB" w:rsidP="00EC5EE7">
      <w:pPr>
        <w:spacing w:after="0" w:line="240" w:lineRule="auto"/>
      </w:pPr>
      <w:r>
        <w:separator/>
      </w:r>
    </w:p>
  </w:endnote>
  <w:endnote w:type="continuationSeparator" w:id="0">
    <w:p w14:paraId="60BB0298" w14:textId="77777777" w:rsidR="00442FDB" w:rsidRDefault="00442FDB" w:rsidP="00EC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4FAEC" w14:textId="77777777" w:rsidR="00442FDB" w:rsidRDefault="00442FDB" w:rsidP="00EC5EE7">
      <w:pPr>
        <w:spacing w:after="0" w:line="240" w:lineRule="auto"/>
      </w:pPr>
      <w:r>
        <w:separator/>
      </w:r>
    </w:p>
  </w:footnote>
  <w:footnote w:type="continuationSeparator" w:id="0">
    <w:p w14:paraId="530F5E47" w14:textId="77777777" w:rsidR="00442FDB" w:rsidRDefault="00442FDB" w:rsidP="00EC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4920" w14:textId="3D5F1EC5" w:rsidR="00EC5EE7" w:rsidRPr="00EC5EE7" w:rsidRDefault="00EC5EE7" w:rsidP="00EC5EE7">
    <w:pPr>
      <w:pStyle w:val="Header"/>
      <w:jc w:val="center"/>
      <w:rPr>
        <w:rFonts w:ascii="Britannic Bold" w:hAnsi="Britannic Bold"/>
        <w:b/>
        <w:sz w:val="44"/>
        <w:u w:val="single"/>
      </w:rPr>
    </w:pPr>
    <w:r w:rsidRPr="00EC5EE7">
      <w:rPr>
        <w:rFonts w:ascii="Britannic Bold" w:hAnsi="Britannic Bold"/>
        <w:b/>
        <w:sz w:val="44"/>
        <w:u w:val="single"/>
      </w:rPr>
      <w:t xml:space="preserve">2018 All-District/All-State Audition Music </w:t>
    </w:r>
    <w:r w:rsidR="00212084">
      <w:rPr>
        <w:rFonts w:ascii="Britannic Bold" w:hAnsi="Britannic Bold"/>
        <w:b/>
        <w:sz w:val="44"/>
        <w:u w:val="single"/>
      </w:rPr>
      <w:t>–</w:t>
    </w:r>
    <w:r w:rsidRPr="00EC5EE7">
      <w:rPr>
        <w:rFonts w:ascii="Britannic Bold" w:hAnsi="Britannic Bold"/>
        <w:b/>
        <w:sz w:val="44"/>
        <w:u w:val="single"/>
      </w:rPr>
      <w:t xml:space="preserve"> </w:t>
    </w:r>
    <w:r w:rsidR="00212084">
      <w:rPr>
        <w:rFonts w:ascii="Britannic Bold" w:hAnsi="Britannic Bold"/>
        <w:b/>
        <w:sz w:val="44"/>
        <w:u w:val="single"/>
      </w:rPr>
      <w:t xml:space="preserve">B. </w:t>
    </w:r>
    <w:r w:rsidR="00AB1453">
      <w:rPr>
        <w:rFonts w:ascii="Britannic Bold" w:hAnsi="Britannic Bold"/>
        <w:b/>
        <w:sz w:val="44"/>
        <w:u w:val="single"/>
      </w:rPr>
      <w:t>Clarinet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36576"/>
    <w:multiLevelType w:val="hybridMultilevel"/>
    <w:tmpl w:val="1B68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E7"/>
    <w:rsid w:val="001257CF"/>
    <w:rsid w:val="00134848"/>
    <w:rsid w:val="00212084"/>
    <w:rsid w:val="00381D22"/>
    <w:rsid w:val="00442FDB"/>
    <w:rsid w:val="00615BA9"/>
    <w:rsid w:val="006637AB"/>
    <w:rsid w:val="0067558C"/>
    <w:rsid w:val="00936F8A"/>
    <w:rsid w:val="00AB1453"/>
    <w:rsid w:val="00BA2712"/>
    <w:rsid w:val="00C323CA"/>
    <w:rsid w:val="00C4580B"/>
    <w:rsid w:val="00E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E07F"/>
  <w15:chartTrackingRefBased/>
  <w15:docId w15:val="{FA81816F-5D36-45CA-93DE-38092DA2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E7"/>
  </w:style>
  <w:style w:type="paragraph" w:styleId="Footer">
    <w:name w:val="footer"/>
    <w:basedOn w:val="Normal"/>
    <w:link w:val="FooterChar"/>
    <w:uiPriority w:val="99"/>
    <w:unhideWhenUsed/>
    <w:rsid w:val="00EC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E7"/>
  </w:style>
  <w:style w:type="paragraph" w:styleId="ListParagraph">
    <w:name w:val="List Paragraph"/>
    <w:basedOn w:val="Normal"/>
    <w:uiPriority w:val="34"/>
    <w:qFormat/>
    <w:rsid w:val="00EC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Buchholz</dc:creator>
  <cp:keywords/>
  <dc:description/>
  <cp:lastModifiedBy>Amanda Buchholz</cp:lastModifiedBy>
  <cp:revision>3</cp:revision>
  <dcterms:created xsi:type="dcterms:W3CDTF">2018-07-29T02:08:00Z</dcterms:created>
  <dcterms:modified xsi:type="dcterms:W3CDTF">2018-07-29T02:13:00Z</dcterms:modified>
</cp:coreProperties>
</file>