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DA09" w14:textId="3CF55FA1" w:rsidR="009205DA" w:rsidRDefault="00EC5EE7" w:rsidP="00497CE7">
      <w:r>
        <w:t>SCALES (see attached scale sheet)</w:t>
      </w:r>
    </w:p>
    <w:p w14:paraId="25303657" w14:textId="67B03FE3" w:rsidR="009205DA" w:rsidRDefault="003C4E6D" w:rsidP="003C4E6D">
      <w:pPr>
        <w:pStyle w:val="ListParagraph"/>
        <w:numPr>
          <w:ilvl w:val="0"/>
          <w:numId w:val="3"/>
        </w:numPr>
        <w:rPr>
          <w:noProof/>
        </w:rPr>
      </w:pPr>
      <w:proofErr w:type="spellStart"/>
      <w:r>
        <w:t>Voxman</w:t>
      </w:r>
      <w:proofErr w:type="spellEnd"/>
      <w:r>
        <w:t xml:space="preserve"> Selected Studies – pg. 16, measures 1-8</w:t>
      </w:r>
    </w:p>
    <w:p w14:paraId="6F8FCA98" w14:textId="53F41C66" w:rsidR="003C4E6D" w:rsidRDefault="003C4E6D" w:rsidP="003C4E6D">
      <w:pPr>
        <w:pStyle w:val="ListParagraph"/>
        <w:rPr>
          <w:noProof/>
        </w:rPr>
      </w:pPr>
      <w:r>
        <w:rPr>
          <w:noProof/>
        </w:rPr>
        <w:t>Suggested Tempo: eighth note = 66</w:t>
      </w:r>
    </w:p>
    <w:p w14:paraId="2C699F0D" w14:textId="10C3CE16" w:rsidR="006A0519" w:rsidRDefault="003C4E6D" w:rsidP="00C95DB1">
      <w:r>
        <w:rPr>
          <w:noProof/>
        </w:rPr>
        <w:drawing>
          <wp:inline distT="0" distB="0" distL="0" distR="0" wp14:anchorId="42C5C9DB" wp14:editId="64587778">
            <wp:extent cx="6858000" cy="23844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79E6" w14:textId="7BF8D7ED" w:rsidR="00497CE7" w:rsidRDefault="003C4E6D" w:rsidP="003C4E6D">
      <w:pPr>
        <w:pStyle w:val="ListParagraph"/>
        <w:numPr>
          <w:ilvl w:val="0"/>
          <w:numId w:val="3"/>
        </w:numPr>
      </w:pPr>
      <w:r>
        <w:t>Tyrell – 40 Progressive Studies, #23, measures 1-32</w:t>
      </w:r>
    </w:p>
    <w:p w14:paraId="1196F48E" w14:textId="1847D6E3" w:rsidR="003C4E6D" w:rsidRDefault="003C4E6D" w:rsidP="003C4E6D">
      <w:pPr>
        <w:pStyle w:val="ListParagraph"/>
      </w:pPr>
      <w:r>
        <w:t>Suggested Tempo: quarter note = 80</w:t>
      </w:r>
    </w:p>
    <w:p w14:paraId="170B73B2" w14:textId="14808DC5" w:rsidR="003C4E6D" w:rsidRDefault="003C4E6D" w:rsidP="003C4E6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98D8" wp14:editId="71BDDEE2">
                <wp:simplePos x="0" y="0"/>
                <wp:positionH relativeFrom="margin">
                  <wp:posOffset>2190902</wp:posOffset>
                </wp:positionH>
                <wp:positionV relativeFrom="paragraph">
                  <wp:posOffset>3401746</wp:posOffset>
                </wp:positionV>
                <wp:extent cx="4498417" cy="921004"/>
                <wp:effectExtent l="0" t="0" r="1651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417" cy="9210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5561" id="Rectangle 24" o:spid="_x0000_s1026" style="position:absolute;margin-left:172.5pt;margin-top:267.85pt;width:354.2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" fillcolor="white [3201]" strokecolor="white [3212]" strokeweight="1pt">
                <w10:wrap anchorx="margin"/>
              </v:rect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0B23222D" wp14:editId="5DE2C78D">
            <wp:extent cx="676275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E6D" w:rsidSect="00EC5E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2680" w14:textId="77777777" w:rsidR="00256D21" w:rsidRDefault="00256D21" w:rsidP="00EC5EE7">
      <w:pPr>
        <w:spacing w:after="0" w:line="240" w:lineRule="auto"/>
      </w:pPr>
      <w:r>
        <w:separator/>
      </w:r>
    </w:p>
  </w:endnote>
  <w:endnote w:type="continuationSeparator" w:id="0">
    <w:p w14:paraId="0BC68DD8" w14:textId="77777777" w:rsidR="00256D21" w:rsidRDefault="00256D21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656D" w14:textId="77777777" w:rsidR="00256D21" w:rsidRDefault="00256D21" w:rsidP="00EC5EE7">
      <w:pPr>
        <w:spacing w:after="0" w:line="240" w:lineRule="auto"/>
      </w:pPr>
      <w:r>
        <w:separator/>
      </w:r>
    </w:p>
  </w:footnote>
  <w:footnote w:type="continuationSeparator" w:id="0">
    <w:p w14:paraId="56B3E6C7" w14:textId="77777777" w:rsidR="00256D21" w:rsidRDefault="00256D21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0F6AE0AB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</w:t>
    </w:r>
    <w:r w:rsidR="00212084">
      <w:rPr>
        <w:rFonts w:ascii="Britannic Bold" w:hAnsi="Britannic Bold"/>
        <w:b/>
        <w:sz w:val="44"/>
        <w:u w:val="single"/>
      </w:rPr>
      <w:t>–</w:t>
    </w:r>
    <w:r w:rsidRPr="00EC5EE7">
      <w:rPr>
        <w:rFonts w:ascii="Britannic Bold" w:hAnsi="Britannic Bold"/>
        <w:b/>
        <w:sz w:val="44"/>
        <w:u w:val="single"/>
      </w:rPr>
      <w:t xml:space="preserve"> </w:t>
    </w:r>
    <w:r w:rsidR="00432473">
      <w:rPr>
        <w:rFonts w:ascii="Britannic Bold" w:hAnsi="Britannic Bold"/>
        <w:b/>
        <w:sz w:val="44"/>
        <w:u w:val="single"/>
      </w:rPr>
      <w:t>Baritone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B236B"/>
    <w:multiLevelType w:val="hybridMultilevel"/>
    <w:tmpl w:val="F9D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5473"/>
    <w:multiLevelType w:val="hybridMultilevel"/>
    <w:tmpl w:val="0D70DD7A"/>
    <w:lvl w:ilvl="0" w:tplc="87E4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212084"/>
    <w:rsid w:val="00256D21"/>
    <w:rsid w:val="0029082C"/>
    <w:rsid w:val="00381D22"/>
    <w:rsid w:val="003C4E6D"/>
    <w:rsid w:val="00432473"/>
    <w:rsid w:val="00473D72"/>
    <w:rsid w:val="00497CE7"/>
    <w:rsid w:val="005421E3"/>
    <w:rsid w:val="00615BA9"/>
    <w:rsid w:val="006637AB"/>
    <w:rsid w:val="0067558C"/>
    <w:rsid w:val="006A0519"/>
    <w:rsid w:val="006C3604"/>
    <w:rsid w:val="00734A6B"/>
    <w:rsid w:val="00837865"/>
    <w:rsid w:val="009205DA"/>
    <w:rsid w:val="00936F8A"/>
    <w:rsid w:val="00AB1453"/>
    <w:rsid w:val="00B24D58"/>
    <w:rsid w:val="00BA2712"/>
    <w:rsid w:val="00C323CA"/>
    <w:rsid w:val="00C4580B"/>
    <w:rsid w:val="00C95DB1"/>
    <w:rsid w:val="00D265C3"/>
    <w:rsid w:val="00E85E5A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2018-07-29T02:40:00Z</dcterms:created>
  <dcterms:modified xsi:type="dcterms:W3CDTF">2018-07-29T02:43:00Z</dcterms:modified>
</cp:coreProperties>
</file>